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FE7D0" w14:textId="4991FF85" w:rsidR="006B0640" w:rsidRPr="001311F8" w:rsidRDefault="001311F8" w:rsidP="006B0640">
      <w:pPr>
        <w:pStyle w:val="Overskrift1"/>
        <w:rPr>
          <w:b/>
          <w:bCs/>
        </w:rPr>
      </w:pPr>
      <w:r w:rsidRPr="002E673D">
        <w:rPr>
          <w:noProof/>
        </w:rPr>
        <w:drawing>
          <wp:anchor distT="0" distB="0" distL="114300" distR="114300" simplePos="0" relativeHeight="251659292" behindDoc="1" locked="0" layoutInCell="1" allowOverlap="1" wp14:anchorId="7B6B2CF5" wp14:editId="7F7C22CD">
            <wp:simplePos x="0" y="0"/>
            <wp:positionH relativeFrom="column">
              <wp:posOffset>2443481</wp:posOffset>
            </wp:positionH>
            <wp:positionV relativeFrom="paragraph">
              <wp:posOffset>-328295</wp:posOffset>
            </wp:positionV>
            <wp:extent cx="1485900" cy="647733"/>
            <wp:effectExtent l="0" t="0" r="0" b="0"/>
            <wp:wrapNone/>
            <wp:docPr id="1906983400" name="Bilde 1906983400" descr="Et bilde som inneholder symbol, logo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83400" name="Bilde 1" descr="Et bilde som inneholder symbol, logo, Font, Grafikk&#10;&#10;Automatisk generer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558" cy="652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1F8">
        <w:rPr>
          <w:b/>
          <w:bCs/>
        </w:rPr>
        <w:t>Hva er eAdm?</w:t>
      </w:r>
      <w:r w:rsidRPr="001311F8">
        <w:rPr>
          <w:noProof/>
        </w:rPr>
        <w:t xml:space="preserve"> </w:t>
      </w:r>
      <w:r>
        <w:rPr>
          <w:noProof/>
        </w:rPr>
        <w:t xml:space="preserve"> </w:t>
      </w:r>
    </w:p>
    <w:p w14:paraId="56BADF7B" w14:textId="77777777" w:rsidR="001311F8" w:rsidRDefault="001311F8" w:rsidP="001311F8">
      <w:pPr>
        <w:tabs>
          <w:tab w:val="left" w:pos="6390"/>
        </w:tabs>
      </w:pPr>
    </w:p>
    <w:p w14:paraId="208F705D" w14:textId="77777777" w:rsidR="001311F8" w:rsidRDefault="001311F8" w:rsidP="001311F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708"/>
        <w:rPr>
          <w:rStyle w:val="normaltextrun"/>
          <w:rFonts w:ascii="Calibri" w:hAnsi="Calibri" w:cs="Calibri"/>
          <w:color w:val="000000"/>
          <w:shd w:val="clear" w:color="auto" w:fill="FFFFFF"/>
        </w:rPr>
      </w:pPr>
      <w:r w:rsidRPr="00F14AFA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eAdm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er et verktøy som vil gi en nyansatt bruker- og basistilganger i kommunens nettverk basert på informasjon om den ansatte i Agresso. Dette kan bl.a. være knyttet til hvilken ansettelses-type, stillingskode og avdeling/sektor den ansatte tilhører. eAdm vil også gi den ansatte aktuell Office 365-tilgang, samt tilgang i noen fagsystem.</w:t>
      </w:r>
    </w:p>
    <w:p w14:paraId="7EBC7E75" w14:textId="075B16DB" w:rsidR="001311F8" w:rsidRDefault="001311F8" w:rsidP="005775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708"/>
        <w:jc w:val="right"/>
        <w:rPr>
          <w:rFonts w:ascii="Calibri" w:hAnsi="Calibri" w:cs="Calibri"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16"/>
          <w:szCs w:val="16"/>
          <w:shd w:val="clear" w:color="auto" w:fill="FFFFFF"/>
        </w:rPr>
        <w:t xml:space="preserve">Leverandørens informasjon om eAdm finner du her: </w:t>
      </w:r>
      <w:hyperlink r:id="rId9" w:history="1">
        <w:r w:rsidRPr="005A35F6">
          <w:rPr>
            <w:rStyle w:val="Hyperkobling"/>
            <w:rFonts w:ascii="Calibri" w:hAnsi="Calibri" w:cs="Calibri"/>
            <w:sz w:val="16"/>
            <w:szCs w:val="16"/>
            <w:shd w:val="clear" w:color="auto" w:fill="FFFFFF"/>
          </w:rPr>
          <w:t>https://mega.eadm.no/</w:t>
        </w:r>
      </w:hyperlink>
    </w:p>
    <w:p w14:paraId="4C888116" w14:textId="77777777" w:rsidR="005775E7" w:rsidRPr="005775E7" w:rsidRDefault="005775E7" w:rsidP="005775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708"/>
        <w:jc w:val="right"/>
        <w:rPr>
          <w:rFonts w:ascii="Calibri" w:hAnsi="Calibri" w:cs="Calibri"/>
          <w:color w:val="000000"/>
          <w:shd w:val="clear" w:color="auto" w:fill="FFFFFF"/>
        </w:rPr>
      </w:pPr>
    </w:p>
    <w:p w14:paraId="37F52D1F" w14:textId="77777777" w:rsidR="00E64017" w:rsidRDefault="00E64017" w:rsidP="006B0640">
      <w:pPr>
        <w:tabs>
          <w:tab w:val="left" w:pos="6390"/>
        </w:tabs>
        <w:rPr>
          <w:b/>
          <w:bCs/>
        </w:rPr>
      </w:pPr>
    </w:p>
    <w:p w14:paraId="2570F5B4" w14:textId="13297188" w:rsidR="005775E7" w:rsidRDefault="00D20A45" w:rsidP="006B0640">
      <w:pPr>
        <w:tabs>
          <w:tab w:val="left" w:pos="6390"/>
        </w:tabs>
      </w:pPr>
      <w:r w:rsidRPr="00E64017">
        <w:rPr>
          <w:b/>
          <w:bCs/>
        </w:rPr>
        <w:t xml:space="preserve">Tilganger, rettigheter og lisenser </w:t>
      </w:r>
      <w:r w:rsidR="005775E7" w:rsidRPr="00E64017">
        <w:rPr>
          <w:b/>
          <w:bCs/>
        </w:rPr>
        <w:t xml:space="preserve">har tidligere blitt styrt av </w:t>
      </w:r>
      <w:r w:rsidRPr="00E64017">
        <w:rPr>
          <w:b/>
          <w:bCs/>
        </w:rPr>
        <w:t>brukertyper og tilganger gitt gjennom Ikomms selvbetjeningsløsning SSP (Self Service Portal).</w:t>
      </w:r>
      <w:r w:rsidRPr="00D20A45">
        <w:t xml:space="preserve"> Denne løsningen kan ikke brukes i skybasert drift, og </w:t>
      </w:r>
      <w:r w:rsidR="005775E7">
        <w:t>er derfor byttet ut</w:t>
      </w:r>
      <w:r w:rsidRPr="00D20A45">
        <w:t xml:space="preserve"> med </w:t>
      </w:r>
      <w:r w:rsidR="00871E01">
        <w:t xml:space="preserve">et </w:t>
      </w:r>
      <w:r w:rsidRPr="00D20A45">
        <w:t xml:space="preserve">mer moderne </w:t>
      </w:r>
      <w:r w:rsidR="0051077B">
        <w:t>system</w:t>
      </w:r>
      <w:r w:rsidR="0051077B" w:rsidRPr="00D20A45">
        <w:t xml:space="preserve"> </w:t>
      </w:r>
      <w:r w:rsidR="0051077B">
        <w:t xml:space="preserve">for </w:t>
      </w:r>
      <w:r w:rsidR="00EF4EA1">
        <w:t>identitetshåndtering</w:t>
      </w:r>
      <w:r w:rsidR="0051077B">
        <w:t xml:space="preserve"> og tilgangskontroll (IAM).</w:t>
      </w:r>
      <w:r w:rsidR="00EF4EA1">
        <w:t xml:space="preserve"> </w:t>
      </w:r>
      <w:r w:rsidRPr="00D20A45">
        <w:t>Identums eAdm løsning er valgt</w:t>
      </w:r>
      <w:r w:rsidR="0051077B">
        <w:t xml:space="preserve"> som erstatning for SSP</w:t>
      </w:r>
      <w:r w:rsidRPr="00D20A45">
        <w:t>.</w:t>
      </w:r>
    </w:p>
    <w:p w14:paraId="6641BB68" w14:textId="7ECF5118" w:rsidR="006B0640" w:rsidRDefault="005775E7" w:rsidP="006B0640">
      <w:pPr>
        <w:tabs>
          <w:tab w:val="left" w:pos="6390"/>
        </w:tabs>
      </w:pPr>
      <w:r>
        <w:t>T</w:t>
      </w:r>
      <w:r w:rsidR="006B0640" w:rsidRPr="00446158">
        <w:rPr>
          <w:b/>
          <w:bCs/>
        </w:rPr>
        <w:t>irsdag 21. november 2023</w:t>
      </w:r>
      <w:r w:rsidR="00E925B2">
        <w:t>,</w:t>
      </w:r>
      <w:r w:rsidR="006B0640" w:rsidRPr="006B0640">
        <w:t xml:space="preserve"> </w:t>
      </w:r>
      <w:r w:rsidR="00F14AFA">
        <w:t>bl</w:t>
      </w:r>
      <w:r>
        <w:t>e</w:t>
      </w:r>
      <w:r w:rsidR="001527C9">
        <w:t xml:space="preserve"> første del av forberedelsen </w:t>
      </w:r>
      <w:r w:rsidR="00E925B2">
        <w:t>til</w:t>
      </w:r>
      <w:r w:rsidR="001527C9">
        <w:t xml:space="preserve"> skyreisen</w:t>
      </w:r>
      <w:r w:rsidR="00CA46DA">
        <w:t xml:space="preserve"> for </w:t>
      </w:r>
      <w:r w:rsidR="00F14AFA">
        <w:t>«</w:t>
      </w:r>
      <w:r w:rsidR="00CA46DA">
        <w:t>3-1 kommunene</w:t>
      </w:r>
      <w:r w:rsidR="00F14AFA">
        <w:t>»</w:t>
      </w:r>
      <w:r w:rsidR="00CA46DA">
        <w:t xml:space="preserve"> </w:t>
      </w:r>
      <w:r w:rsidR="00F14AFA">
        <w:t>iverksatt</w:t>
      </w:r>
      <w:r w:rsidR="00CA46DA">
        <w:t xml:space="preserve">. Da </w:t>
      </w:r>
      <w:r>
        <w:t xml:space="preserve">ble </w:t>
      </w:r>
      <w:r w:rsidR="006B0640" w:rsidRPr="006B0640">
        <w:t xml:space="preserve">eAdm </w:t>
      </w:r>
      <w:r w:rsidR="0051077B">
        <w:t>s</w:t>
      </w:r>
      <w:r>
        <w:t xml:space="preserve">att </w:t>
      </w:r>
      <w:r w:rsidR="0051077B">
        <w:t xml:space="preserve">i drift </w:t>
      </w:r>
      <w:r w:rsidR="00BC2542">
        <w:t>f</w:t>
      </w:r>
      <w:r w:rsidR="006B0640" w:rsidRPr="006B0640">
        <w:t>or Øyer kommune</w:t>
      </w:r>
      <w:r w:rsidR="00BC2542">
        <w:t>.</w:t>
      </w:r>
      <w:r w:rsidR="009669D9">
        <w:t xml:space="preserve"> </w:t>
      </w:r>
    </w:p>
    <w:p w14:paraId="7837FFBC" w14:textId="1A8E8749" w:rsidR="00912C29" w:rsidRDefault="00F52551">
      <w:pPr>
        <w:rPr>
          <w:rStyle w:val="normaltextrun"/>
          <w:rFonts w:ascii="Calibri" w:hAnsi="Calibri" w:cs="Calibri"/>
          <w:color w:val="000000"/>
          <w:highlight w:val="green"/>
          <w:shd w:val="clear" w:color="auto" w:fill="FFFFFF"/>
        </w:rPr>
      </w:pPr>
      <w:bookmarkStart w:id="0" w:name="_Hlk150936339"/>
      <w:r w:rsidRPr="00F52551">
        <w:rPr>
          <w:rStyle w:val="normaltextrun"/>
          <w:rFonts w:ascii="Calibri" w:hAnsi="Calibri" w:cs="Calibri"/>
          <w:noProof/>
          <w:color w:val="00000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55A6D85" wp14:editId="68E8AD59">
            <wp:simplePos x="0" y="0"/>
            <wp:positionH relativeFrom="margin">
              <wp:posOffset>-635</wp:posOffset>
            </wp:positionH>
            <wp:positionV relativeFrom="paragraph">
              <wp:posOffset>283845</wp:posOffset>
            </wp:positionV>
            <wp:extent cx="541020" cy="560070"/>
            <wp:effectExtent l="0" t="0" r="0" b="0"/>
            <wp:wrapSquare wrapText="bothSides"/>
            <wp:docPr id="1568022024" name="Bilde 1568022024" descr="Et bilde som inneholder tekst, logo, Font, symbo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22024" name="Bilde 1" descr="Et bilde som inneholder tekst, logo, Font, symbol&#10;&#10;Automatisk generer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6C8A9" w14:textId="7D91EDDE" w:rsidR="00BB6F29" w:rsidRDefault="0092558D" w:rsidP="00B34F53">
      <w:pPr>
        <w:rPr>
          <w:rStyle w:val="normaltextrun"/>
          <w:rFonts w:ascii="Calibri" w:hAnsi="Calibri" w:cs="Calibri"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Deler av </w:t>
      </w:r>
      <w:r w:rsidR="00C448C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Ikomms selvbetjeningsportal </w:t>
      </w:r>
      <w:r w:rsidR="00F5255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«IKOMM </w:t>
      </w:r>
      <w:r w:rsidR="006B31A6" w:rsidRPr="00F52551">
        <w:rPr>
          <w:rStyle w:val="normaltextrun"/>
          <w:rFonts w:ascii="Calibri" w:hAnsi="Calibri" w:cs="Calibri"/>
          <w:color w:val="000000"/>
          <w:shd w:val="clear" w:color="auto" w:fill="FFFFFF"/>
        </w:rPr>
        <w:t>SSP</w:t>
      </w:r>
      <w:r w:rsidR="00F52551">
        <w:rPr>
          <w:rStyle w:val="normaltextrun"/>
          <w:rFonts w:ascii="Calibri" w:hAnsi="Calibri" w:cs="Calibri"/>
          <w:color w:val="000000"/>
          <w:shd w:val="clear" w:color="auto" w:fill="FFFFFF"/>
        </w:rPr>
        <w:t>» vil fjernes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, ved driftssetting av eAdm</w:t>
      </w:r>
      <w:r w:rsidR="00F5255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. Du som leder vil f.eks. ikke </w:t>
      </w:r>
      <w:r w:rsidR="008E1189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kunne </w:t>
      </w:r>
      <w:r w:rsidR="00F52551">
        <w:rPr>
          <w:rStyle w:val="normaltextrun"/>
          <w:rFonts w:ascii="Calibri" w:hAnsi="Calibri" w:cs="Calibri"/>
          <w:color w:val="000000"/>
          <w:shd w:val="clear" w:color="auto" w:fill="FFFFFF"/>
        </w:rPr>
        <w:t>opprette brukere via valget ‘’Skjemaer og selv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softHyphen/>
      </w:r>
      <w:r w:rsidR="00F5255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betjening’’. </w:t>
      </w:r>
      <w:r w:rsidR="00B34F53">
        <w:rPr>
          <w:rStyle w:val="normaltextrun"/>
          <w:rFonts w:ascii="Calibri" w:hAnsi="Calibri" w:cs="Calibri"/>
          <w:color w:val="000000"/>
          <w:shd w:val="clear" w:color="auto" w:fill="FFFFFF"/>
        </w:rPr>
        <w:t>Brukeren opprettes automatisk</w:t>
      </w:r>
      <w:r w:rsidR="00BB6F29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med basis tilganger og programvarelisenser</w:t>
      </w:r>
      <w:r w:rsidR="00B34F53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BB6F29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tilpasset stillingen </w:t>
      </w:r>
      <w:r w:rsidR="00B34F53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når </w:t>
      </w:r>
      <w:r w:rsidR="002D7453">
        <w:rPr>
          <w:rStyle w:val="normaltextrun"/>
          <w:rFonts w:ascii="Calibri" w:hAnsi="Calibri" w:cs="Calibri"/>
          <w:color w:val="000000"/>
          <w:shd w:val="clear" w:color="auto" w:fill="FFFFFF"/>
        </w:rPr>
        <w:t>den ansatte</w:t>
      </w:r>
      <w:r w:rsidR="00B34F53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er registrert Agresso</w:t>
      </w:r>
      <w:r w:rsidR="002E673D"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  <w:r w:rsidR="00F5255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BB6F29">
        <w:rPr>
          <w:rStyle w:val="normaltextrun"/>
          <w:rFonts w:ascii="Calibri" w:hAnsi="Calibri" w:cs="Calibri"/>
          <w:color w:val="000000"/>
          <w:shd w:val="clear" w:color="auto" w:fill="FFFFFF"/>
        </w:rPr>
        <w:t>Standard rettigheter vil kunne justeres av leder. Samtidig som brukeren opprettes (eventuelt endres eller slutter), sendes meldinger med grunnleggende informasjon til den ansatte, ansattes leder – og der det er ønskelig, til systemansvarlig for aktuelle fagsystemer.</w:t>
      </w:r>
    </w:p>
    <w:p w14:paraId="3528180B" w14:textId="53D0D960" w:rsidR="00871E01" w:rsidRDefault="00871E01" w:rsidP="00B34F53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br/>
      </w:r>
      <w:r w:rsidR="00B34F53" w:rsidRPr="005775E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Bestilling av smartkort vil midlertidig måtte bestilles manuelt gjennom henvendelse til Ikomm Servicedesk (epost eller telefon). </w:t>
      </w:r>
      <w:r w:rsidR="00646B69" w:rsidRPr="005775E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Det </w:t>
      </w:r>
      <w:r w:rsidR="0058648B" w:rsidRPr="005775E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tas sikte å få på plass en smidig løsning for dette i eAdm innen relativt kort tid.</w:t>
      </w:r>
    </w:p>
    <w:p w14:paraId="0E300CEC" w14:textId="77777777" w:rsidR="00E64017" w:rsidRPr="005775E7" w:rsidRDefault="00E64017" w:rsidP="00B34F53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p w14:paraId="308B1835" w14:textId="50BEC710" w:rsidR="00F52551" w:rsidRDefault="005775E7">
      <w:pPr>
        <w:rPr>
          <w:rStyle w:val="normaltextrun"/>
          <w:rFonts w:ascii="Calibri" w:hAnsi="Calibri" w:cs="Calibri"/>
          <w:color w:val="000000"/>
          <w:shd w:val="clear" w:color="auto" w:fill="FFFFFF"/>
        </w:rPr>
      </w:pPr>
      <w:r w:rsidRPr="00AE00FD">
        <w:rPr>
          <w:rStyle w:val="normaltextrun"/>
          <w:rFonts w:ascii="Calibri" w:hAnsi="Calibri" w:cs="Calibri"/>
          <w:noProof/>
          <w:color w:val="000000"/>
          <w:shd w:val="clear" w:color="auto" w:fill="FFFFFF"/>
        </w:rPr>
        <w:drawing>
          <wp:anchor distT="0" distB="0" distL="114300" distR="114300" simplePos="0" relativeHeight="251660316" behindDoc="1" locked="0" layoutInCell="1" allowOverlap="1" wp14:anchorId="41E798F7" wp14:editId="65C59B44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6197624" cy="2457450"/>
            <wp:effectExtent l="0" t="0" r="0" b="0"/>
            <wp:wrapNone/>
            <wp:docPr id="1511723231" name="Bilde 1511723231" descr="Et bilde som inneholder tekst, skjermbilde, Font,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23231" name="Bilde 1" descr="Et bilde som inneholder tekst, skjermbilde, Font, diagram&#10;&#10;Automatisk generert beskrivels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"/>
                    <a:stretch/>
                  </pic:blipFill>
                  <pic:spPr bwMode="auto">
                    <a:xfrm>
                      <a:off x="0" y="0"/>
                      <a:ext cx="6197624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505B069B" w14:textId="23550254" w:rsidR="005775E7" w:rsidRDefault="005775E7" w:rsidP="00676733">
      <w:pPr>
        <w:pStyle w:val="Overskrift2"/>
        <w:rPr>
          <w:rStyle w:val="normaltextrun"/>
          <w:b/>
          <w:bCs/>
        </w:rPr>
      </w:pPr>
    </w:p>
    <w:p w14:paraId="0F4720C4" w14:textId="77777777" w:rsidR="005775E7" w:rsidRPr="005775E7" w:rsidRDefault="005775E7" w:rsidP="005775E7"/>
    <w:p w14:paraId="4FA87CD0" w14:textId="3A98EEF9" w:rsidR="005775E7" w:rsidRDefault="005775E7" w:rsidP="00676733">
      <w:pPr>
        <w:pStyle w:val="Overskrift2"/>
        <w:rPr>
          <w:rStyle w:val="normaltextrun"/>
          <w:b/>
          <w:bCs/>
        </w:rPr>
      </w:pPr>
    </w:p>
    <w:p w14:paraId="1814A3E5" w14:textId="77777777" w:rsidR="005775E7" w:rsidRPr="005775E7" w:rsidRDefault="005775E7" w:rsidP="005775E7"/>
    <w:p w14:paraId="7562B173" w14:textId="77777777" w:rsidR="005775E7" w:rsidRDefault="005775E7" w:rsidP="00676733">
      <w:pPr>
        <w:pStyle w:val="Overskrift2"/>
        <w:rPr>
          <w:rStyle w:val="normaltextrun"/>
          <w:b/>
          <w:bCs/>
        </w:rPr>
      </w:pPr>
    </w:p>
    <w:p w14:paraId="582E53AF" w14:textId="6AE04F12" w:rsidR="005775E7" w:rsidRDefault="005775E7" w:rsidP="00676733">
      <w:pPr>
        <w:pStyle w:val="Overskrift2"/>
        <w:rPr>
          <w:rStyle w:val="normaltextrun"/>
          <w:b/>
          <w:bCs/>
        </w:rPr>
      </w:pPr>
    </w:p>
    <w:p w14:paraId="3A465F4C" w14:textId="36C0C749" w:rsidR="005775E7" w:rsidRDefault="005775E7" w:rsidP="005775E7"/>
    <w:p w14:paraId="48E9561A" w14:textId="34B00569" w:rsidR="005775E7" w:rsidRPr="005775E7" w:rsidRDefault="00E64017" w:rsidP="00E64017">
      <w:pPr>
        <w:ind w:left="3540" w:firstLine="708"/>
        <w:rPr>
          <w:rStyle w:val="normaltextrun"/>
          <w:rFonts w:ascii="Calibri" w:hAnsi="Calibri" w:cs="Calibri"/>
          <w:i/>
          <w:iCs/>
          <w:color w:val="000000"/>
          <w:sz w:val="16"/>
          <w:szCs w:val="16"/>
          <w:shd w:val="clear" w:color="auto" w:fill="FFFFFF"/>
        </w:rPr>
      </w:pPr>
      <w:r>
        <w:t>II</w:t>
      </w:r>
      <w:r w:rsidR="005775E7" w:rsidRPr="0040053A">
        <w:rPr>
          <w:rStyle w:val="normaltextrun"/>
          <w:rFonts w:ascii="Calibri" w:hAnsi="Calibri" w:cs="Calibri"/>
          <w:i/>
          <w:iCs/>
          <w:color w:val="000000"/>
          <w:sz w:val="16"/>
          <w:szCs w:val="16"/>
          <w:shd w:val="clear" w:color="auto" w:fill="FFFFFF"/>
        </w:rPr>
        <w:t>ustrasjon fra Identum AS</w:t>
      </w:r>
    </w:p>
    <w:p w14:paraId="1B768215" w14:textId="588CD2B8" w:rsidR="001D3E39" w:rsidRPr="005775E7" w:rsidRDefault="001D3E39" w:rsidP="00676733">
      <w:pPr>
        <w:pStyle w:val="Overskrift2"/>
        <w:rPr>
          <w:b/>
          <w:bCs/>
        </w:rPr>
      </w:pPr>
      <w:r w:rsidRPr="005775E7">
        <w:rPr>
          <w:rStyle w:val="normaltextrun"/>
          <w:b/>
          <w:bCs/>
        </w:rPr>
        <w:lastRenderedPageBreak/>
        <w:t>Hva vil dette ha å si for deg som ansatt?</w:t>
      </w:r>
    </w:p>
    <w:p w14:paraId="1DB98098" w14:textId="144233FD" w:rsidR="00930B51" w:rsidRDefault="00AF7E34" w:rsidP="00396485">
      <w:pPr>
        <w:rPr>
          <w:rStyle w:val="normaltextrun"/>
          <w:rFonts w:ascii="Calibri" w:hAnsi="Calibri" w:cs="Calibri"/>
          <w:color w:val="000000"/>
          <w:shd w:val="clear" w:color="auto" w:fill="FFFFFF"/>
        </w:rPr>
      </w:pPr>
      <w:r w:rsidRPr="00930B5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Det vil ikke gjøres endringer på eksisterende brukere i kommunens datasystemer</w:t>
      </w:r>
      <w:r w:rsidR="002D7453" w:rsidRPr="00930B5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når systemet settes i drift</w:t>
      </w:r>
      <w:r w:rsidR="00396485" w:rsidRPr="00930B5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.</w:t>
      </w:r>
      <w:r w:rsidRPr="00930B5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Automatikken i eAdm vil derimot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Pr="00930B5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gjelde opprettelse av nye brukere, sletting av kontoer for ansatte som slutter</w:t>
      </w:r>
      <w:r w:rsidR="002D7453" w:rsidRPr="00930B5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,</w:t>
      </w:r>
      <w:r w:rsidRPr="00930B5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samt endringer som følge av skifte i stilling eller organisasjon.</w:t>
      </w:r>
      <w:r w:rsidR="00396485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51077B">
        <w:rPr>
          <w:rStyle w:val="normaltextrun"/>
          <w:rFonts w:ascii="Calibri" w:hAnsi="Calibri" w:cs="Calibri"/>
          <w:color w:val="000000"/>
          <w:shd w:val="clear" w:color="auto" w:fill="FFFFFF"/>
        </w:rPr>
        <w:t>Mener du å o</w:t>
      </w:r>
      <w:r w:rsidR="00396485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ppleve du noe annet, må du kontakte nærmeste leder. Leder vil i eAdm, eller ved å kontakte </w:t>
      </w:r>
      <w:hyperlink r:id="rId12" w:history="1">
        <w:r w:rsidR="00396485" w:rsidRPr="002E715F">
          <w:rPr>
            <w:rStyle w:val="Hyperkobling"/>
            <w:rFonts w:ascii="Calibri" w:hAnsi="Calibri" w:cs="Calibri"/>
            <w:shd w:val="clear" w:color="auto" w:fill="FFFFFF"/>
          </w:rPr>
          <w:t>servicedesk@ikomm.no</w:t>
        </w:r>
      </w:hyperlink>
      <w:r w:rsidR="00146C34">
        <w:rPr>
          <w:rStyle w:val="normaltextrun"/>
          <w:rFonts w:ascii="Calibri" w:hAnsi="Calibri" w:cs="Calibri"/>
          <w:color w:val="000000"/>
          <w:shd w:val="clear" w:color="auto" w:fill="FFFFFF"/>
        </w:rPr>
        <w:t>,</w:t>
      </w:r>
      <w:r w:rsidR="00396485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kunne rette opp i eventuelle feil.</w:t>
      </w:r>
    </w:p>
    <w:p w14:paraId="2335164D" w14:textId="447FF7F0" w:rsidR="00396485" w:rsidRDefault="000D4F44" w:rsidP="00930B51">
      <w:pPr>
        <w:jc w:val="right"/>
        <w:rPr>
          <w:rStyle w:val="normaltextrun"/>
          <w:rFonts w:ascii="Calibri" w:hAnsi="Calibri" w:cs="Calibri"/>
          <w:color w:val="000000"/>
          <w:sz w:val="16"/>
          <w:szCs w:val="16"/>
          <w:shd w:val="clear" w:color="auto" w:fill="FFFFFF"/>
        </w:rPr>
      </w:pPr>
      <w:r w:rsidRPr="00AF7D7D">
        <w:rPr>
          <w:rStyle w:val="normaltextrun"/>
          <w:rFonts w:ascii="Calibri" w:hAnsi="Calibri" w:cs="Calibri"/>
          <w:color w:val="000000"/>
          <w:sz w:val="16"/>
          <w:szCs w:val="16"/>
          <w:shd w:val="clear" w:color="auto" w:fill="FFFFFF"/>
        </w:rPr>
        <w:t>Telefon</w:t>
      </w:r>
      <w:r w:rsidR="00AF7D7D" w:rsidRPr="00AF7D7D">
        <w:rPr>
          <w:rStyle w:val="normaltextrun"/>
          <w:rFonts w:ascii="Calibri" w:hAnsi="Calibri" w:cs="Calibri"/>
          <w:color w:val="000000"/>
          <w:sz w:val="16"/>
          <w:szCs w:val="16"/>
          <w:shd w:val="clear" w:color="auto" w:fill="FFFFFF"/>
        </w:rPr>
        <w:t>-nummer til Ikomm: 610 50 600 #103.</w:t>
      </w:r>
    </w:p>
    <w:p w14:paraId="2C692384" w14:textId="552F58DB" w:rsidR="001D3E39" w:rsidRDefault="001D3E39" w:rsidP="001D3E3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Informasjon om deg som ansatt</w:t>
      </w:r>
      <w:r w:rsidR="00B302F5">
        <w:rPr>
          <w:rStyle w:val="normaltextrun"/>
          <w:rFonts w:ascii="Calibri" w:hAnsi="Calibri" w:cs="Calibri"/>
          <w:sz w:val="22"/>
          <w:szCs w:val="22"/>
        </w:rPr>
        <w:t>,</w:t>
      </w:r>
      <w:r>
        <w:rPr>
          <w:rStyle w:val="normaltextrun"/>
          <w:rFonts w:ascii="Calibri" w:hAnsi="Calibri" w:cs="Calibri"/>
          <w:sz w:val="22"/>
          <w:szCs w:val="22"/>
        </w:rPr>
        <w:t xml:space="preserve"> er lagret i </w:t>
      </w:r>
      <w:r w:rsidR="002D7453">
        <w:rPr>
          <w:rStyle w:val="normaltextrun"/>
          <w:rFonts w:ascii="Calibri" w:hAnsi="Calibri" w:cs="Calibri"/>
          <w:sz w:val="22"/>
          <w:szCs w:val="22"/>
        </w:rPr>
        <w:t xml:space="preserve">lønns- og personalsystemet </w:t>
      </w:r>
      <w:r w:rsidR="0015155C" w:rsidRPr="006905D3">
        <w:rPr>
          <w:rStyle w:val="normaltextrun"/>
          <w:rFonts w:ascii="Calibri" w:hAnsi="Calibri" w:cs="Calibri"/>
          <w:i/>
          <w:iCs/>
          <w:sz w:val="22"/>
          <w:szCs w:val="22"/>
        </w:rPr>
        <w:t>’Unit4 ERP-</w:t>
      </w:r>
      <w:r w:rsidR="0015155C" w:rsidRPr="00B302F5">
        <w:rPr>
          <w:rStyle w:val="normaltextrun"/>
          <w:rFonts w:ascii="Calibri" w:hAnsi="Calibri" w:cs="Calibri"/>
          <w:b/>
          <w:bCs/>
          <w:i/>
          <w:iCs/>
          <w:sz w:val="22"/>
          <w:szCs w:val="22"/>
          <w:u w:val="single"/>
        </w:rPr>
        <w:t>Agresso</w:t>
      </w:r>
      <w:r w:rsidR="006905D3" w:rsidRPr="00B302F5"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>’</w:t>
      </w:r>
      <w:r w:rsidR="00B302F5">
        <w:rPr>
          <w:rStyle w:val="normaltextrun"/>
          <w:rFonts w:ascii="Calibri" w:hAnsi="Calibri" w:cs="Calibri"/>
          <w:sz w:val="22"/>
          <w:szCs w:val="22"/>
        </w:rPr>
        <w:t>.</w:t>
      </w:r>
      <w:r w:rsidR="00F40077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9C3B9F">
        <w:rPr>
          <w:rStyle w:val="normaltextrun"/>
          <w:rFonts w:ascii="Calibri" w:hAnsi="Calibri" w:cs="Calibri"/>
          <w:sz w:val="22"/>
          <w:szCs w:val="22"/>
        </w:rPr>
        <w:t xml:space="preserve">Data </w:t>
      </w:r>
      <w:r w:rsidR="002D7453">
        <w:rPr>
          <w:rStyle w:val="normaltextrun"/>
          <w:rFonts w:ascii="Calibri" w:hAnsi="Calibri" w:cs="Calibri"/>
          <w:sz w:val="22"/>
          <w:szCs w:val="22"/>
        </w:rPr>
        <w:t>sendes fra Agresso</w:t>
      </w:r>
      <w:r w:rsidR="00C04C1F">
        <w:rPr>
          <w:rStyle w:val="normaltextrun"/>
          <w:rFonts w:ascii="Calibri" w:hAnsi="Calibri" w:cs="Calibri"/>
          <w:sz w:val="22"/>
          <w:szCs w:val="22"/>
        </w:rPr>
        <w:t xml:space="preserve"> til eAdm, og </w:t>
      </w:r>
      <w:r w:rsidR="002D7453">
        <w:rPr>
          <w:rStyle w:val="normaltextrun"/>
          <w:rFonts w:ascii="Calibri" w:hAnsi="Calibri" w:cs="Calibri"/>
          <w:sz w:val="22"/>
          <w:szCs w:val="22"/>
        </w:rPr>
        <w:t xml:space="preserve">dette benyttes </w:t>
      </w:r>
      <w:r w:rsidR="005C79D9">
        <w:rPr>
          <w:rStyle w:val="normaltextrun"/>
          <w:rFonts w:ascii="Calibri" w:hAnsi="Calibri" w:cs="Calibri"/>
          <w:sz w:val="22"/>
          <w:szCs w:val="22"/>
        </w:rPr>
        <w:t xml:space="preserve">som </w:t>
      </w:r>
      <w:r>
        <w:rPr>
          <w:rStyle w:val="normaltextrun"/>
          <w:rFonts w:ascii="Calibri" w:hAnsi="Calibri" w:cs="Calibri"/>
          <w:sz w:val="22"/>
          <w:szCs w:val="22"/>
        </w:rPr>
        <w:t>underlag for å lage en bruker til deg i IT-systemet.</w:t>
      </w:r>
      <w:r w:rsidR="00143FEC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715AA8">
        <w:rPr>
          <w:rStyle w:val="normaltextrun"/>
          <w:rFonts w:ascii="Calibri" w:hAnsi="Calibri" w:cs="Calibri"/>
          <w:sz w:val="22"/>
          <w:szCs w:val="22"/>
        </w:rPr>
        <w:t xml:space="preserve">Det er derfor viktig at data i </w:t>
      </w:r>
      <w:r w:rsidR="00715AA8" w:rsidRPr="006905D3">
        <w:rPr>
          <w:rStyle w:val="normaltextrun"/>
          <w:rFonts w:ascii="Calibri" w:hAnsi="Calibri" w:cs="Calibri"/>
          <w:i/>
          <w:iCs/>
          <w:sz w:val="22"/>
          <w:szCs w:val="22"/>
        </w:rPr>
        <w:t>Agresso</w:t>
      </w:r>
      <w:r w:rsidR="00715AA8">
        <w:rPr>
          <w:rStyle w:val="normaltextrun"/>
          <w:rFonts w:ascii="Calibri" w:hAnsi="Calibri" w:cs="Calibri"/>
          <w:sz w:val="22"/>
          <w:szCs w:val="22"/>
        </w:rPr>
        <w:t xml:space="preserve"> er korrekte.</w:t>
      </w:r>
    </w:p>
    <w:p w14:paraId="25A6D04A" w14:textId="623EB4E1" w:rsidR="00A8410A" w:rsidRDefault="00A8410A" w:rsidP="005C456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D869240" w14:textId="5EDD2D98" w:rsidR="001311F8" w:rsidRPr="005775E7" w:rsidRDefault="001311F8" w:rsidP="001311F8">
      <w:pPr>
        <w:pStyle w:val="Overskrift2"/>
        <w:rPr>
          <w:b/>
          <w:bCs/>
        </w:rPr>
      </w:pPr>
      <w:r w:rsidRPr="005775E7">
        <w:rPr>
          <w:rStyle w:val="normaltextrun"/>
          <w:b/>
          <w:bCs/>
        </w:rPr>
        <w:t xml:space="preserve">Hva vil dette ha å si for deg som </w:t>
      </w:r>
      <w:r w:rsidRPr="005775E7">
        <w:rPr>
          <w:rStyle w:val="normaltextrun"/>
          <w:b/>
          <w:bCs/>
        </w:rPr>
        <w:t>leder</w:t>
      </w:r>
      <w:r w:rsidRPr="005775E7">
        <w:rPr>
          <w:rStyle w:val="normaltextrun"/>
          <w:b/>
          <w:bCs/>
        </w:rPr>
        <w:t>?</w:t>
      </w:r>
    </w:p>
    <w:p w14:paraId="04689C44" w14:textId="16D50D34" w:rsidR="005C4563" w:rsidRDefault="008B253B" w:rsidP="005C456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Er du leder</w:t>
      </w:r>
      <w:r w:rsidR="001A3267">
        <w:rPr>
          <w:rStyle w:val="normaltextrun"/>
          <w:rFonts w:ascii="Calibri" w:hAnsi="Calibri" w:cs="Calibri"/>
          <w:sz w:val="22"/>
          <w:szCs w:val="22"/>
        </w:rPr>
        <w:t>,</w:t>
      </w: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BC49A7">
        <w:rPr>
          <w:rStyle w:val="normaltextrun"/>
          <w:rFonts w:ascii="Calibri" w:hAnsi="Calibri" w:cs="Calibri"/>
          <w:sz w:val="22"/>
          <w:szCs w:val="22"/>
        </w:rPr>
        <w:t xml:space="preserve">vil du få e-post fra eAdm som varsler </w:t>
      </w:r>
      <w:r w:rsidR="00925229">
        <w:rPr>
          <w:rStyle w:val="normaltextrun"/>
          <w:rFonts w:ascii="Calibri" w:hAnsi="Calibri" w:cs="Calibri"/>
          <w:sz w:val="22"/>
          <w:szCs w:val="22"/>
        </w:rPr>
        <w:t xml:space="preserve">hver gang en ny ansatt </w:t>
      </w:r>
      <w:r w:rsidR="00BC49A7">
        <w:rPr>
          <w:rStyle w:val="normaltextrun"/>
          <w:rFonts w:ascii="Calibri" w:hAnsi="Calibri" w:cs="Calibri"/>
          <w:sz w:val="22"/>
          <w:szCs w:val="22"/>
        </w:rPr>
        <w:t>skal begynne</w:t>
      </w:r>
      <w:r w:rsidR="005C4563">
        <w:rPr>
          <w:rStyle w:val="normaltextrun"/>
          <w:rFonts w:ascii="Calibri" w:hAnsi="Calibri" w:cs="Calibri"/>
          <w:sz w:val="22"/>
          <w:szCs w:val="22"/>
        </w:rPr>
        <w:t>.</w:t>
      </w:r>
      <w:r w:rsidR="00925229">
        <w:rPr>
          <w:rStyle w:val="normaltextrun"/>
          <w:rFonts w:ascii="Calibri" w:hAnsi="Calibri" w:cs="Calibri"/>
          <w:sz w:val="22"/>
          <w:szCs w:val="22"/>
        </w:rPr>
        <w:t xml:space="preserve"> E-postene vil inneholde en direktelenke til den nytilsatte i eAdm.</w:t>
      </w:r>
      <w:r w:rsidR="005C4563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5C4563" w:rsidRPr="00A8410A">
        <w:rPr>
          <w:rStyle w:val="normaltextrun"/>
          <w:rFonts w:ascii="Calibri" w:hAnsi="Calibri" w:cs="Calibri"/>
          <w:sz w:val="22"/>
          <w:szCs w:val="22"/>
        </w:rPr>
        <w:t>Du vil også motta e</w:t>
      </w:r>
      <w:r w:rsidR="00A8410A">
        <w:rPr>
          <w:rStyle w:val="normaltextrun"/>
          <w:rFonts w:ascii="Calibri" w:hAnsi="Calibri" w:cs="Calibri"/>
          <w:sz w:val="22"/>
          <w:szCs w:val="22"/>
        </w:rPr>
        <w:t>-</w:t>
      </w:r>
      <w:r w:rsidR="005C4563" w:rsidRPr="00A8410A">
        <w:rPr>
          <w:rStyle w:val="normaltextrun"/>
          <w:rFonts w:ascii="Calibri" w:hAnsi="Calibri" w:cs="Calibri"/>
          <w:sz w:val="22"/>
          <w:szCs w:val="22"/>
        </w:rPr>
        <w:t>post om du har en ansatt som bytter hovedstilling, eller om ansatte skal slutte.</w:t>
      </w:r>
      <w:r w:rsidR="00633F7B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5C4563" w:rsidRPr="00A8410A">
        <w:rPr>
          <w:rStyle w:val="normaltextrun"/>
          <w:rFonts w:ascii="Calibri" w:hAnsi="Calibri" w:cs="Calibri"/>
          <w:sz w:val="22"/>
          <w:szCs w:val="22"/>
        </w:rPr>
        <w:t>Systemet vil også sende e</w:t>
      </w:r>
      <w:r w:rsidR="00A8410A" w:rsidRPr="00A8410A">
        <w:rPr>
          <w:rStyle w:val="normaltextrun"/>
          <w:rFonts w:ascii="Calibri" w:hAnsi="Calibri" w:cs="Calibri"/>
          <w:sz w:val="22"/>
          <w:szCs w:val="22"/>
        </w:rPr>
        <w:t>-</w:t>
      </w:r>
      <w:r w:rsidR="005C4563" w:rsidRPr="00A8410A">
        <w:rPr>
          <w:rStyle w:val="normaltextrun"/>
          <w:rFonts w:ascii="Calibri" w:hAnsi="Calibri" w:cs="Calibri"/>
          <w:sz w:val="22"/>
          <w:szCs w:val="22"/>
        </w:rPr>
        <w:t xml:space="preserve">post </w:t>
      </w:r>
      <w:r w:rsidR="00633F7B">
        <w:rPr>
          <w:rStyle w:val="normaltextrun"/>
          <w:rFonts w:ascii="Calibri" w:hAnsi="Calibri" w:cs="Calibri"/>
          <w:sz w:val="22"/>
          <w:szCs w:val="22"/>
        </w:rPr>
        <w:t>og/</w:t>
      </w:r>
      <w:r w:rsidR="005C4563" w:rsidRPr="00A8410A">
        <w:rPr>
          <w:rStyle w:val="normaltextrun"/>
          <w:rFonts w:ascii="Calibri" w:hAnsi="Calibri" w:cs="Calibri"/>
          <w:sz w:val="22"/>
          <w:szCs w:val="22"/>
        </w:rPr>
        <w:t xml:space="preserve">eller SMS til ansatte </w:t>
      </w:r>
      <w:r w:rsidR="00B302F5">
        <w:rPr>
          <w:rStyle w:val="normaltextrun"/>
          <w:rFonts w:ascii="Calibri" w:hAnsi="Calibri" w:cs="Calibri"/>
          <w:sz w:val="22"/>
          <w:szCs w:val="22"/>
        </w:rPr>
        <w:t>i disse situasjonene</w:t>
      </w:r>
      <w:r w:rsidR="005C4563" w:rsidRPr="00A8410A">
        <w:rPr>
          <w:rStyle w:val="normaltextrun"/>
          <w:rFonts w:ascii="Calibri" w:hAnsi="Calibri" w:cs="Calibri"/>
          <w:sz w:val="22"/>
          <w:szCs w:val="22"/>
        </w:rPr>
        <w:t>.</w:t>
      </w:r>
    </w:p>
    <w:p w14:paraId="51ED3EF7" w14:textId="7240E42B" w:rsidR="00D5113C" w:rsidRDefault="00D5113C" w:rsidP="005C456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1BB57EB" w14:textId="7DA3852B" w:rsidR="005775E7" w:rsidRDefault="003D76B5" w:rsidP="005775E7">
      <w:pPr>
        <w:jc w:val="center"/>
        <w:rPr>
          <w:rStyle w:val="normaltextrun"/>
          <w:rFonts w:ascii="Calibri" w:hAnsi="Calibri" w:cs="Calibri"/>
          <w:color w:val="000000"/>
          <w:shd w:val="clear" w:color="auto" w:fill="FFFFFF"/>
        </w:rPr>
      </w:pPr>
      <w:r w:rsidRPr="003D76B5">
        <w:rPr>
          <w:rStyle w:val="normaltextrun"/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0FDFC82C" wp14:editId="3E713B01">
            <wp:extent cx="5562600" cy="2083592"/>
            <wp:effectExtent l="0" t="0" r="0" b="0"/>
            <wp:docPr id="900132096" name="Bilde 900132096" descr="Et bilde som inneholder tekst, diagram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32096" name="Bilde 1" descr="Et bilde som inneholder tekst, diagram, skjermbilde&#10;&#10;Automatisk generer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9820" cy="210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8473" w14:textId="45386A7E" w:rsidR="005775E7" w:rsidRDefault="005775E7" w:rsidP="005775E7">
      <w:pPr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14:paraId="642CD927" w14:textId="0538BDBB" w:rsidR="005775E7" w:rsidRDefault="005775E7" w:rsidP="005775E7">
      <w:pPr>
        <w:rPr>
          <w:rStyle w:val="normaltextrun"/>
          <w:rFonts w:ascii="Calibri" w:hAnsi="Calibri" w:cs="Calibri"/>
          <w:color w:val="000000"/>
          <w:shd w:val="clear" w:color="auto" w:fill="FFFFFF"/>
        </w:rPr>
      </w:pPr>
      <w:r w:rsidRPr="008E4E08">
        <w:rPr>
          <w:rFonts w:ascii="Calibri" w:hAnsi="Calibri" w:cs="Calibri"/>
          <w:noProof/>
          <w:color w:val="000000"/>
          <w:shd w:val="clear" w:color="auto" w:fill="FFFFFF"/>
        </w:rPr>
        <w:drawing>
          <wp:anchor distT="0" distB="0" distL="114300" distR="114300" simplePos="0" relativeHeight="251661340" behindDoc="1" locked="0" layoutInCell="1" allowOverlap="1" wp14:anchorId="020A8171" wp14:editId="6CD3733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24835" cy="3762375"/>
            <wp:effectExtent l="0" t="0" r="0" b="9525"/>
            <wp:wrapNone/>
            <wp:docPr id="1783588170" name="Bilde 1783588170" descr="Et bilde som inneholder tekst, skjermbilde, Font, dokume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588170" name="Bilde 1" descr="Et bilde som inneholder tekst, skjermbilde, Font, dokument&#10;&#10;Automatisk generer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376237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4E2FD" w14:textId="77777777" w:rsidR="005775E7" w:rsidRDefault="005775E7" w:rsidP="005775E7">
      <w:pPr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14:paraId="5D197DB6" w14:textId="27939D43" w:rsidR="005775E7" w:rsidRDefault="005775E7" w:rsidP="005775E7">
      <w:pPr>
        <w:rPr>
          <w:rStyle w:val="normaltextrun"/>
          <w:rFonts w:ascii="Calibri" w:hAnsi="Calibri" w:cs="Calibri"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Eksempel på e-post du som leder vil </w:t>
      </w:r>
    </w:p>
    <w:p w14:paraId="1F81D8F0" w14:textId="77777777" w:rsidR="005775E7" w:rsidRDefault="005775E7" w:rsidP="005775E7">
      <w:pPr>
        <w:rPr>
          <w:rStyle w:val="normaltextrun"/>
          <w:rFonts w:ascii="Calibri" w:hAnsi="Calibri" w:cs="Calibri"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motta noen dager før en nyansatt </w:t>
      </w:r>
    </w:p>
    <w:p w14:paraId="64C4F803" w14:textId="4EE5D712" w:rsidR="005775E7" w:rsidRDefault="005775E7" w:rsidP="005775E7">
      <w:pPr>
        <w:rPr>
          <w:rStyle w:val="normaltextrun"/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64" behindDoc="0" locked="0" layoutInCell="1" allowOverlap="1" wp14:anchorId="6278ACEC" wp14:editId="6C8D1184">
                <wp:simplePos x="0" y="0"/>
                <wp:positionH relativeFrom="column">
                  <wp:posOffset>1195705</wp:posOffset>
                </wp:positionH>
                <wp:positionV relativeFrom="paragraph">
                  <wp:posOffset>79375</wp:posOffset>
                </wp:positionV>
                <wp:extent cx="1276350" cy="484632"/>
                <wp:effectExtent l="0" t="19050" r="38100" b="29845"/>
                <wp:wrapNone/>
                <wp:docPr id="5" name="Pil: høy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AE34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yre 5" o:spid="_x0000_s1026" type="#_x0000_t13" style="position:absolute;margin-left:94.15pt;margin-top:6.25pt;width:100.5pt;height:38.15pt;z-index:2516623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/90YQIAABkFAAAOAAAAZHJzL2Uyb0RvYy54bWysVE1v2zAMvQ/YfxB0X52k6ceCOkWQosOA&#10;oi3WDj0rshQLkEWNUuJkv36U7DhFW+wwLAeFEslH6vlRV9e7xrKtwmDAlXx8MuJMOQmVceuS/3y+&#10;/XLJWYjCVcKCUyXfq8Cv558/XbV+piZQg60UMgJxYdb6ktcx+llRBFmrRoQT8MqRUwM2ItIW10WF&#10;oiX0xhaT0ei8aAErjyBVCHR60zn5PONrrWR80DqoyGzJqbeYV8zrKq3F/ErM1ih8bWTfhviHLhph&#10;HBUdoG5EFGyD5h1UYyRCAB1PJDQFaG2kyneg24xHb27zVAuv8l2InOAHmsL/g5X32yf/iERD68Ms&#10;kJlusdPYpH/qj+0yWfuBLLWLTNLheHJxfnpGnEryTS+n56eTxGZxzPYY4jcFDUtGydGs67hAhDYz&#10;JbZ3IXYJh0DKPnaRrbi3KjVi3Q+lmamo7iRnZ4GopUW2FfRphZTKxXHnqkWluuOzEf36roaM3GMG&#10;TMjaWDtg9wBJfO+xu177+JSqsr6G5NHfGuuSh4xcGVwckhvjAD8CsHSrvnIXfyCpoyaxtIJq/4gM&#10;oVN38PLWEON3IsRHgSRn+kg0ovGBFm2hLTn0Fmc14O+PzlM8qYy8nLU0HiUPvzYCFWf2uyP9fR1P&#10;p2me8mZ6djGhDb72rF573KZZAn2mMT0GXmYzxUd7MDVC80KTvEhVySWcpNollxEPm2XsxpbeAqkW&#10;ixxGM+RFvHNPXibwxGrS0vPuRaDvZRdJsPdwGCUxe6O7LjZlOlhsImiTRXnkteeb5i8Lp38r0oC/&#10;3ueo44s2/wMAAP//AwBQSwMEFAAGAAgAAAAhAFeI9dPfAAAACQEAAA8AAABkcnMvZG93bnJldi54&#10;bWxMj0FLxDAQhe+C/yGM4EXc1K4usTZdRBDx4IJ1Bb2lzdgWk0lpsrvdf+940tu8mceb75Xr2Tux&#10;xykOgTRcLTIQSG2wA3Uatm+PlwpETIascYFQwxEjrKvTk9IUNhzoFfd16gSHUCyMhj6lsZAytj16&#10;ExdhROLbV5i8SSynTtrJHDjcO5ln2Up6MxB/6M2IDz223/XOa/hw7il/x+darTYX1y/HTfO5lZPW&#10;52fz/R2IhHP6M8MvPqNDxUxN2JGNwrFWaslWHvIbEGxYqlteNBqUUiCrUv5vUP0AAAD//wMAUEsB&#10;Ai0AFAAGAAgAAAAhALaDOJL+AAAA4QEAABMAAAAAAAAAAAAAAAAAAAAAAFtDb250ZW50X1R5cGVz&#10;XS54bWxQSwECLQAUAAYACAAAACEAOP0h/9YAAACUAQAACwAAAAAAAAAAAAAAAAAvAQAAX3JlbHMv&#10;LnJlbHNQSwECLQAUAAYACAAAACEANT//dGECAAAZBQAADgAAAAAAAAAAAAAAAAAuAgAAZHJzL2Uy&#10;b0RvYy54bWxQSwECLQAUAAYACAAAACEAV4j1098AAAAJAQAADwAAAAAAAAAAAAAAAAC7BAAAZHJz&#10;L2Rvd25yZXYueG1sUEsFBgAAAAAEAAQA8wAAAMcFAAAAAA==&#10;" adj="17499" fillcolor="#4472c4 [3204]" strokecolor="#1f3763 [1604]" strokeweight="1pt"/>
            </w:pict>
          </mc:Fallback>
        </mc:AlternateConten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begynner </w:t>
      </w:r>
    </w:p>
    <w:p w14:paraId="3ADB8C1A" w14:textId="6E09C550" w:rsidR="0068185E" w:rsidRDefault="005775E7" w:rsidP="005775E7">
      <w:pPr>
        <w:jc w:val="center"/>
        <w:rPr>
          <w:rStyle w:val="normaltextrun"/>
          <w:rFonts w:ascii="Calibri" w:hAnsi="Calibri" w:cs="Calibri"/>
          <w:color w:val="000000"/>
          <w:shd w:val="clear" w:color="auto" w:fill="FFFFFF"/>
        </w:rPr>
      </w:pPr>
      <w:r w:rsidRPr="005775E7">
        <w:rPr>
          <w:rFonts w:ascii="Calibri" w:hAnsi="Calibri" w:cs="Calibri"/>
          <w:noProof/>
          <w:color w:val="000000"/>
          <w:shd w:val="clear" w:color="auto" w:fill="FFFFFF"/>
        </w:rPr>
        <w:t xml:space="preserve"> </w:t>
      </w:r>
    </w:p>
    <w:p w14:paraId="6B1BB9B0" w14:textId="794A5CEA" w:rsidR="00C511BC" w:rsidRPr="00B3245B" w:rsidRDefault="00BB2B56" w:rsidP="00F14AFA">
      <w:pPr>
        <w:ind w:left="708"/>
        <w:jc w:val="center"/>
        <w:rPr>
          <w:i/>
          <w:iCs/>
          <w:sz w:val="16"/>
          <w:szCs w:val="16"/>
        </w:rPr>
      </w:pPr>
      <w:r>
        <w:rPr>
          <w:rFonts w:ascii="Calibri" w:hAnsi="Calibri" w:cs="Calibri"/>
          <w:color w:val="000000"/>
          <w:shd w:val="clear" w:color="auto" w:fill="FFFFFF"/>
        </w:rPr>
        <w:br/>
      </w:r>
    </w:p>
    <w:p w14:paraId="15D57991" w14:textId="77777777" w:rsidR="00B3245B" w:rsidRDefault="00B3245B" w:rsidP="00B3245B">
      <w:pPr>
        <w:ind w:left="708"/>
      </w:pPr>
    </w:p>
    <w:p w14:paraId="7B001F90" w14:textId="77777777" w:rsidR="00912C29" w:rsidRDefault="00912C29"/>
    <w:p w14:paraId="10DF844C" w14:textId="2A1C35F5" w:rsidR="00B27F3E" w:rsidRDefault="00B27F3E">
      <w:r>
        <w:br w:type="page"/>
      </w:r>
    </w:p>
    <w:p w14:paraId="15D0D957" w14:textId="77777777" w:rsidR="00B27F3E" w:rsidRPr="005775E7" w:rsidRDefault="00B27F3E" w:rsidP="00B27F3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2F5496"/>
          <w:sz w:val="18"/>
          <w:szCs w:val="18"/>
        </w:rPr>
      </w:pPr>
      <w:r w:rsidRPr="005775E7">
        <w:rPr>
          <w:rStyle w:val="normaltextrun"/>
          <w:rFonts w:ascii="Calibri Light" w:hAnsi="Calibri Light" w:cs="Calibri Light"/>
          <w:b/>
          <w:bCs/>
          <w:color w:val="2F5496" w:themeColor="accent1" w:themeShade="BF"/>
          <w:sz w:val="32"/>
          <w:szCs w:val="32"/>
        </w:rPr>
        <w:lastRenderedPageBreak/>
        <w:t xml:space="preserve">Logg på </w:t>
      </w:r>
      <w:r w:rsidRPr="005775E7">
        <w:rPr>
          <w:rStyle w:val="spellingerror"/>
          <w:rFonts w:ascii="Calibri Light" w:hAnsi="Calibri Light" w:cs="Calibri Light"/>
          <w:b/>
          <w:bCs/>
          <w:color w:val="2F5496" w:themeColor="accent1" w:themeShade="BF"/>
          <w:sz w:val="32"/>
          <w:szCs w:val="32"/>
        </w:rPr>
        <w:t>eAdm</w:t>
      </w:r>
      <w:r w:rsidRPr="005775E7">
        <w:rPr>
          <w:rStyle w:val="normaltextrun"/>
          <w:rFonts w:ascii="Calibri Light" w:hAnsi="Calibri Light" w:cs="Calibri Light"/>
          <w:b/>
          <w:bCs/>
          <w:color w:val="2F5496" w:themeColor="accent1" w:themeShade="BF"/>
          <w:sz w:val="32"/>
          <w:szCs w:val="32"/>
        </w:rPr>
        <w:t xml:space="preserve"> for å se og endre tilganger på dine ansatte:</w:t>
      </w:r>
      <w:r w:rsidRPr="005775E7">
        <w:rPr>
          <w:rStyle w:val="eop"/>
          <w:rFonts w:ascii="Calibri Light" w:eastAsiaTheme="majorEastAsia" w:hAnsi="Calibri Light" w:cs="Calibri Light"/>
          <w:b/>
          <w:bCs/>
          <w:sz w:val="32"/>
          <w:szCs w:val="32"/>
        </w:rPr>
        <w:t> </w:t>
      </w:r>
    </w:p>
    <w:p w14:paraId="082E8A98" w14:textId="77777777" w:rsidR="00B27F3E" w:rsidRDefault="00B27F3E" w:rsidP="00B27F3E">
      <w:pPr>
        <w:pStyle w:val="paragraph"/>
        <w:spacing w:before="0" w:beforeAutospacing="0" w:after="0" w:afterAutospacing="0"/>
        <w:rPr>
          <w:rStyle w:val="eop"/>
          <w:rFonts w:ascii="Calibri Light" w:eastAsiaTheme="majorEastAsia" w:hAnsi="Calibri Light" w:cs="Calibri Light"/>
          <w:sz w:val="32"/>
          <w:szCs w:val="32"/>
        </w:rPr>
      </w:pPr>
    </w:p>
    <w:p w14:paraId="7C878E3B" w14:textId="60C404DD" w:rsidR="00B27F3E" w:rsidRDefault="00B27F3E" w:rsidP="00B27F3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411E9">
        <w:rPr>
          <w:noProof/>
        </w:rPr>
        <w:drawing>
          <wp:anchor distT="0" distB="0" distL="114300" distR="114300" simplePos="0" relativeHeight="251658264" behindDoc="1" locked="0" layoutInCell="1" allowOverlap="1" wp14:anchorId="5CC714BA" wp14:editId="357C09D1">
            <wp:simplePos x="0" y="0"/>
            <wp:positionH relativeFrom="margin">
              <wp:posOffset>4959121</wp:posOffset>
            </wp:positionH>
            <wp:positionV relativeFrom="paragraph">
              <wp:posOffset>5969</wp:posOffset>
            </wp:positionV>
            <wp:extent cx="777875" cy="740410"/>
            <wp:effectExtent l="0" t="0" r="3175" b="2540"/>
            <wp:wrapTight wrapText="bothSides">
              <wp:wrapPolygon edited="0">
                <wp:start x="0" y="0"/>
                <wp:lineTo x="0" y="21118"/>
                <wp:lineTo x="21159" y="21118"/>
                <wp:lineTo x="21159" y="0"/>
                <wp:lineTo x="0" y="0"/>
              </wp:wrapPolygon>
            </wp:wrapTight>
            <wp:docPr id="29" name="Bilde 29" descr="Et bilde som inneholder tekst, Font, symbol, logo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e 29" descr="Et bilde som inneholder tekst, Font, symbol, logo&#10;&#10;Automatisk generert beskrive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8634B" w14:textId="581720DA" w:rsidR="00B27F3E" w:rsidRDefault="00282194" w:rsidP="00B27F3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Dette er adresse</w:t>
      </w:r>
      <w:r w:rsidR="000C34AE">
        <w:rPr>
          <w:rStyle w:val="normaltextrun"/>
          <w:rFonts w:ascii="Calibri" w:hAnsi="Calibri" w:cs="Calibri"/>
          <w:sz w:val="22"/>
          <w:szCs w:val="22"/>
        </w:rPr>
        <w:t>-linke</w:t>
      </w:r>
      <w:r>
        <w:rPr>
          <w:rStyle w:val="normaltextrun"/>
          <w:rFonts w:ascii="Calibri" w:hAnsi="Calibri" w:cs="Calibri"/>
          <w:sz w:val="22"/>
          <w:szCs w:val="22"/>
        </w:rPr>
        <w:t>n</w:t>
      </w:r>
      <w:r w:rsidR="000C34AE">
        <w:rPr>
          <w:rStyle w:val="normaltextrun"/>
          <w:rFonts w:ascii="Calibri" w:hAnsi="Calibri" w:cs="Calibri"/>
          <w:sz w:val="22"/>
          <w:szCs w:val="22"/>
        </w:rPr>
        <w:t xml:space="preserve"> du kan bruke</w:t>
      </w:r>
      <w:r w:rsidR="00B27F3E">
        <w:rPr>
          <w:rStyle w:val="normaltextrun"/>
          <w:rFonts w:ascii="Calibri" w:hAnsi="Calibri" w:cs="Calibri"/>
          <w:sz w:val="22"/>
          <w:szCs w:val="22"/>
        </w:rPr>
        <w:t xml:space="preserve">: </w:t>
      </w:r>
      <w:hyperlink r:id="rId16">
        <w:r w:rsidR="00B27F3E" w:rsidRPr="70C76F02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https://mega.eadm.no/</w:t>
        </w:r>
      </w:hyperlink>
      <w:r w:rsidR="00B27F3E" w:rsidRPr="70C76F02">
        <w:rPr>
          <w:rFonts w:ascii="Segoe UI" w:hAnsi="Segoe UI" w:cs="Segoe UI"/>
          <w:sz w:val="18"/>
          <w:szCs w:val="18"/>
        </w:rPr>
        <w:t>.</w:t>
      </w:r>
      <w:r w:rsidR="00B27F3E">
        <w:rPr>
          <w:rFonts w:ascii="Segoe UI" w:hAnsi="Segoe UI" w:cs="Segoe UI"/>
          <w:sz w:val="18"/>
          <w:szCs w:val="18"/>
        </w:rPr>
        <w:t xml:space="preserve"> </w:t>
      </w:r>
    </w:p>
    <w:p w14:paraId="4A365FA3" w14:textId="77777777" w:rsidR="0089642D" w:rsidRDefault="0089642D" w:rsidP="00B27F3E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7AB629CE" w14:textId="62D49CE6" w:rsidR="00B27F3E" w:rsidRDefault="00B27F3E" w:rsidP="00B27F3E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70C76F02">
        <w:rPr>
          <w:rFonts w:asciiTheme="minorHAnsi" w:eastAsiaTheme="minorEastAsia" w:hAnsiTheme="minorHAnsi" w:cstheme="minorBidi"/>
          <w:sz w:val="22"/>
          <w:szCs w:val="22"/>
        </w:rPr>
        <w:t xml:space="preserve">Trykk på </w:t>
      </w:r>
      <w:r w:rsidR="00282194">
        <w:rPr>
          <w:rFonts w:asciiTheme="minorHAnsi" w:eastAsiaTheme="minorEastAsia" w:hAnsiTheme="minorHAnsi" w:cstheme="minorBidi"/>
          <w:sz w:val="22"/>
          <w:szCs w:val="22"/>
        </w:rPr>
        <w:t>[L</w:t>
      </w:r>
      <w:r w:rsidRPr="70C76F02">
        <w:rPr>
          <w:rFonts w:asciiTheme="minorHAnsi" w:eastAsiaTheme="minorEastAsia" w:hAnsiTheme="minorHAnsi" w:cstheme="minorBidi"/>
          <w:sz w:val="22"/>
          <w:szCs w:val="22"/>
        </w:rPr>
        <w:t>ogg inn</w:t>
      </w:r>
      <w:r w:rsidR="00282194">
        <w:rPr>
          <w:rFonts w:asciiTheme="minorHAnsi" w:eastAsiaTheme="minorEastAsia" w:hAnsiTheme="minorHAnsi" w:cstheme="minorBidi"/>
          <w:sz w:val="22"/>
          <w:szCs w:val="22"/>
        </w:rPr>
        <w:t>]-knappen øverst til høyre</w:t>
      </w:r>
      <w:r w:rsidRPr="70C76F02">
        <w:rPr>
          <w:rFonts w:asciiTheme="minorHAnsi" w:eastAsiaTheme="minorEastAsia" w:hAnsiTheme="minorHAnsi" w:cstheme="minorBidi"/>
          <w:sz w:val="22"/>
          <w:szCs w:val="22"/>
        </w:rPr>
        <w:t xml:space="preserve"> og velg </w:t>
      </w:r>
      <w:r w:rsidR="00282194">
        <w:rPr>
          <w:rFonts w:asciiTheme="minorHAnsi" w:eastAsiaTheme="minorEastAsia" w:hAnsiTheme="minorHAnsi" w:cstheme="minorBidi"/>
          <w:sz w:val="22"/>
          <w:szCs w:val="22"/>
        </w:rPr>
        <w:t>o</w:t>
      </w:r>
      <w:r w:rsidRPr="70C76F02">
        <w:rPr>
          <w:rFonts w:asciiTheme="minorHAnsi" w:eastAsiaTheme="minorEastAsia" w:hAnsiTheme="minorHAnsi" w:cstheme="minorBidi"/>
          <w:sz w:val="22"/>
          <w:szCs w:val="22"/>
        </w:rPr>
        <w:t xml:space="preserve">rganisasjon </w:t>
      </w:r>
      <w:r>
        <w:rPr>
          <w:rFonts w:asciiTheme="minorHAnsi" w:eastAsiaTheme="minorEastAsia" w:hAnsiTheme="minorHAnsi" w:cstheme="minorBidi"/>
          <w:sz w:val="22"/>
          <w:szCs w:val="22"/>
        </w:rPr>
        <w:t>Øyer</w:t>
      </w:r>
      <w:r w:rsidRPr="70C76F02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282194">
        <w:rPr>
          <w:rFonts w:asciiTheme="minorHAnsi" w:eastAsiaTheme="minorEastAsia" w:hAnsiTheme="minorHAnsi" w:cstheme="minorBidi"/>
          <w:sz w:val="22"/>
          <w:szCs w:val="22"/>
        </w:rPr>
        <w:t>k</w:t>
      </w:r>
      <w:r w:rsidRPr="70C76F02">
        <w:rPr>
          <w:rFonts w:asciiTheme="minorHAnsi" w:eastAsiaTheme="minorEastAsia" w:hAnsiTheme="minorHAnsi" w:cstheme="minorBidi"/>
          <w:sz w:val="22"/>
          <w:szCs w:val="22"/>
        </w:rPr>
        <w:t xml:space="preserve">ommune. </w:t>
      </w:r>
      <w:r w:rsidRPr="70C76F02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  <w:r w:rsidR="003F009A" w:rsidDel="003F009A">
        <w:rPr>
          <w:rStyle w:val="eop"/>
          <w:rFonts w:asciiTheme="minorHAnsi" w:eastAsiaTheme="minorEastAsia" w:hAnsiTheme="minorHAnsi" w:cstheme="minorBidi"/>
          <w:sz w:val="22"/>
          <w:szCs w:val="22"/>
        </w:rPr>
        <w:t xml:space="preserve"> </w:t>
      </w:r>
    </w:p>
    <w:p w14:paraId="5024466F" w14:textId="77777777" w:rsidR="00282194" w:rsidRDefault="00282194" w:rsidP="00B27F3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96EC3E4" w14:textId="12AF5BCF" w:rsidR="00B27F3E" w:rsidRDefault="00B27F3E" w:rsidP="00B27F3E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8775C8" wp14:editId="61BE5870">
                <wp:simplePos x="0" y="0"/>
                <wp:positionH relativeFrom="column">
                  <wp:posOffset>3895490</wp:posOffset>
                </wp:positionH>
                <wp:positionV relativeFrom="paragraph">
                  <wp:posOffset>1116478</wp:posOffset>
                </wp:positionV>
                <wp:extent cx="691116" cy="1020725"/>
                <wp:effectExtent l="0" t="0" r="52070" b="65405"/>
                <wp:wrapNone/>
                <wp:docPr id="3" name="Rett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16" cy="10207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280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3" o:spid="_x0000_s1026" type="#_x0000_t32" style="position:absolute;margin-left:306.75pt;margin-top:87.9pt;width:54.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4B3QEAAA4EAAAOAAAAZHJzL2Uyb0RvYy54bWysU02P0zAQvSPxHyzfaZJKdKFquofulguC&#10;FR8/wHXGiSXHtuyhSf89YydNWRAH0Obg+GPezHvP49392Bt2hhC1szWvViVnYKVrtG1r/v3b8c07&#10;ziIK2wjjLNT8ApHf71+/2g1+C2vXOdNAYJTExu3ga94h+m1RRNlBL+LKebB0qFzoBdIytEUTxEDZ&#10;e1Osy3JTDC40PjgJMdLuw3TI9zm/UiDxs1IRkJmaEzfMY8jjKY3Ffie2bRC+03KmIf6DRS+0paJL&#10;qgeBgv0I+o9UvZbBRadwJV1fOKW0hKyB1FTlb2q+dsJD1kLmRL/YFF8urfx0PtinQDYMPm6jfwpJ&#10;xahCn/7Ej43ZrMtiFozIJG1u3ldVteFM0lFVrsu79dvkZnFD+xDxA7iepUnNIwah2w4Pzlq6Fxeq&#10;7Jg4f4w4Aa+AVNpYNlDi9V1Z5rDojG6O2ph0GEN7OpjAzoKu9Xgs6ZtrPwtDoc2jbRhePLUeBi1s&#10;a2CONJbI3kTnGV4MTMW/gGK6IZkTydyPsJQUUoLFaslE0QmmiN4CnGmnRv4bcI5PUMi9+i/gBZEr&#10;O4sLuNfWhcm059VxvFJWU/zVgUl3suDkmktuh2wNNV2+0fmBpK7+dZ3ht2e8/wkAAP//AwBQSwME&#10;FAAGAAgAAAAhAJMWax/gAAAACwEAAA8AAABkcnMvZG93bnJldi54bWxMj0FPg0AQhe8m/ofNmHgx&#10;dikIbZClQaPReLM2PW9hBCw7S9htWf+940mPk/flzfeKTTCDOOPkeksKlosIBFJtm55aBbuP59s1&#10;COc1NXqwhAq+0cGmvLwodN7Ymd7xvPWt4BJyuVbQeT/mUrq6Q6Pdwo5InH3ayWjP59TKZtIzl5tB&#10;xlGUSaN74g+dHvGxw/q4PRkFx9cXfzOvQ1TVb3df4amKHzK9V+r6KlT3IDwG/wfDrz6rQ8lOB3ui&#10;xolBQbZMUkY5WKW8gYlVHCcgDgqSJEtBloX8v6H8AQAA//8DAFBLAQItABQABgAIAAAAIQC2gziS&#10;/gAAAOEBAAATAAAAAAAAAAAAAAAAAAAAAABbQ29udGVudF9UeXBlc10ueG1sUEsBAi0AFAAGAAgA&#10;AAAhADj9If/WAAAAlAEAAAsAAAAAAAAAAAAAAAAALwEAAF9yZWxzLy5yZWxzUEsBAi0AFAAGAAgA&#10;AAAhANs1LgHdAQAADgQAAA4AAAAAAAAAAAAAAAAALgIAAGRycy9lMm9Eb2MueG1sUEsBAi0AFAAG&#10;AAgAAAAhAJMWax/gAAAACwEAAA8AAAAAAAAAAAAAAAAANwQAAGRycy9kb3ducmV2LnhtbFBLBQYA&#10;AAAABAAEAPMAAABE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53B846" wp14:editId="4CD12B5F">
                <wp:simplePos x="0" y="0"/>
                <wp:positionH relativeFrom="column">
                  <wp:posOffset>3373608</wp:posOffset>
                </wp:positionH>
                <wp:positionV relativeFrom="paragraph">
                  <wp:posOffset>904491</wp:posOffset>
                </wp:positionV>
                <wp:extent cx="659219" cy="233916"/>
                <wp:effectExtent l="0" t="0" r="26670" b="1397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9" cy="2339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6E3663" id="Ellipse 2" o:spid="_x0000_s1026" style="position:absolute;margin-left:265.65pt;margin-top:71.2pt;width:51.9pt;height:1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A0AfwIAAGEFAAAOAAAAZHJzL2Uyb0RvYy54bWysVEtv2zAMvg/YfxB0XxynabcEcYogRYYB&#10;RVusHXpWZCkWIIuapMTJfv0o+ZFgLXYY5oNMiuTHh0gubo+1JgfhvAJT0Hw0pkQYDqUyu4L+eNl8&#10;+kKJD8yUTIMRBT0JT2+XHz8sGjsXE6hAl8IRBDF+3tiCViHYeZZ5Xoma+RFYYVAowdUsIOt2WelY&#10;g+i1zibj8U3WgCutAy68x9u7VkiXCV9KwcOjlF4EoguKsYV0unRu45ktF2y+c8xWindhsH+IombK&#10;oNMB6o4FRvZOvYGqFXfgQYYRhzoDKRUXKQfMJh//kc1zxaxIuWBxvB3K5P8fLH84PNsnh2VorJ97&#10;JGMWR+nq+Mf4yDEV6zQUSxwD4Xh5cz2b5DNKOIomV1ez/CYWMzsbW+fDVwE1iURBhdbK+pgOm7PD&#10;vQ+tdq8Vrw1slNbpSbSJFx60KuNdYtxuu9aOHBi+5WYzxq/zeKGG/qNpds4mUeGkRcTQ5ruQRJUY&#10;/yRFkhpNDLCMc2FC3ooqVorW2/Wls9ia0SIlmwAjssQoB+wOoNdsQXrsNu9OP5qK1KeD8fhvgbXG&#10;g0XyDCYMxrUy4N4D0JhV57nV74vUliZWaQvl6ckRB+2UeMs3Cp/unvnwxByOBQ4Qjnp4xENqaAoK&#10;HUVJBe7Xe/dRH7sVpZQ0OGYF9T/3zAlK9DeDfTzLp9M4l4mZXn+eIOMuJdtLidnXa8DXz3GpWJ7I&#10;qB90T0oH9StuhFX0iiJmOPouKA+uZ9ahHX/cKVysVkkNZ9GycG+eLY/gsaqxL1+Or8zZrn8DNv4D&#10;9CP5podb3WhpYLUPIFVq8HNdu3rjHKfG6XZOXBSXfNI6b8blbwAAAP//AwBQSwMEFAAGAAgAAAAh&#10;AFipG//fAAAACwEAAA8AAABkcnMvZG93bnJldi54bWxMj01vwjAMhu+T9h8iT9plgvQDCnRNEZrE&#10;YUdg0q6h8dpqiVM1Acq/n3fajvb76PXjajs5K644ht6TgnSegEBqvOmpVfBx2s/WIELUZLT1hAru&#10;GGBbPz5UujT+Rge8HmMruIRCqRV0MQ6llKHp0Okw9wMSZ19+dDryOLbSjPrG5c7KLEkK6XRPfKHT&#10;A7512HwfL07B7i6jPYTN/sUUVBTxM7xru1bq+WnavYKIOMU/GH71WR1qdjr7C5kgrIJlnuaMcrDI&#10;FiCYKPJlCuLMm9UmA1lX8v8P9Q8AAAD//wMAUEsBAi0AFAAGAAgAAAAhALaDOJL+AAAA4QEAABMA&#10;AAAAAAAAAAAAAAAAAAAAAFtDb250ZW50X1R5cGVzXS54bWxQSwECLQAUAAYACAAAACEAOP0h/9YA&#10;AACUAQAACwAAAAAAAAAAAAAAAAAvAQAAX3JlbHMvLnJlbHNQSwECLQAUAAYACAAAACEA7NQNAH8C&#10;AABhBQAADgAAAAAAAAAAAAAAAAAuAgAAZHJzL2Uyb0RvYy54bWxQSwECLQAUAAYACAAAACEAWKkb&#10;/9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F79C277" wp14:editId="4D2618BC">
                <wp:simplePos x="0" y="0"/>
                <wp:positionH relativeFrom="column">
                  <wp:posOffset>4160698</wp:posOffset>
                </wp:positionH>
                <wp:positionV relativeFrom="paragraph">
                  <wp:posOffset>2147998</wp:posOffset>
                </wp:positionV>
                <wp:extent cx="1424763" cy="871869"/>
                <wp:effectExtent l="0" t="0" r="23495" b="23495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763" cy="87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3A3CBC" w14:textId="1837F954" w:rsidR="00B27F3E" w:rsidRDefault="00B27F3E" w:rsidP="00B27F3E">
                            <w:r>
                              <w:t xml:space="preserve">1. Trykk på </w:t>
                            </w:r>
                            <w:r w:rsidR="007A7E2C">
                              <w:t>[V</w:t>
                            </w:r>
                            <w:r>
                              <w:t>is alle</w:t>
                            </w:r>
                            <w:r w:rsidR="007A7E2C">
                              <w:t>]</w:t>
                            </w:r>
                            <w:r>
                              <w:t xml:space="preserve"> for å få oversikt over dine ansatte.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79C277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margin-left:327.6pt;margin-top:169.15pt;width:112.2pt;height:68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B7OgIAAH4EAAAOAAAAZHJzL2Uyb0RvYy54bWysVE2P2jAQvVfqf7B8LwmUAhsRVpQVVSW0&#10;uxJb7dk4NonkeFzbkNBf37ETPnbbU1UOZuwZP8+8N5P5fVsrchTWVaBzOhyklAjNoaj0Pqc/Xtaf&#10;ZpQ4z3TBFGiR05Nw9H7x8cO8MZkYQQmqEJYgiHZZY3Jaem+yJHG8FDVzAzBCo1OCrZnHrd0nhWUN&#10;otcqGaXpJGnAFsYCF87h6UPnpIuIL6Xg/klKJzxROcXcfFxtXHdhTRZzlu0tM2XF+zTYP2RRs0rj&#10;oxeoB+YZOdjqD6i64hYcSD/gUCcgZcVFrAGrGabvqtmWzIhYC5LjzIUm9/9g+eNxa54t8e1XaFHA&#10;QEhjXObwMNTTSluHf8yUoB8pPF1oE60nPFwaj8bTyWdKOPpm0+FschdgkuttY53/JqAmwcipRVki&#10;W+y4cb4LPYeExxyoqlhXSsVNaAWxUpYcGYqofMwRwd9EKU0azGQ0TdOI/Mbp7H53AVivU/z1Cd6E&#10;IaLSmPW1+mD5dtf2lOygOCFTFromcoavKyxnw5x/Zha7BsnBSfBPuEgFmA70FiUl2F9/Ow/xKCZ6&#10;KWmwC3Pqfh6YFZSo7xplvhuOx6Ft42b8ZTrCjb317G49+lCvADka4swZHs0Q79XZlBbqVxyYZXgV&#10;XUxzfDun/myufDcbOHBcLJcxCBvVML/RW8MDdNAkiPXSvjJrekU99sIjnPuVZe+E7WLDTQ3LgwdZ&#10;RdUDwR2rPe/Y5LFv+oEMU3S7j1HXz8biNwAAAP//AwBQSwMEFAAGAAgAAAAhAMOUnhTfAAAACwEA&#10;AA8AAABkcnMvZG93bnJldi54bWxMj8FOwzAQRO9I/IO1SFwq6rQmaQhxKhSJM2qAuxNvk9B4Hdlu&#10;G/4ec4Ljap5m3pb7xUzsgs6PliRs1gkwpM7qkXoJH++vDzkwHxRpNVlCCd/oYV/d3pSq0PZKB7w0&#10;oWexhHyhJAwhzAXnvhvQKL+2M1LMjtYZFeLpeq6dusZyM/FtkmTcqJHiwqBmrAfsTs3ZSGiOKzzQ&#10;qhYb95aItv5s1OlrlPL+bnl5BhZwCX8w/OpHdaiiU2vPpD2bJGRpuo2oBCFyASwS+e4pA9ZKeNyl&#10;GfCq5P9/qH4AAAD//wMAUEsBAi0AFAAGAAgAAAAhALaDOJL+AAAA4QEAABMAAAAAAAAAAAAAAAAA&#10;AAAAAFtDb250ZW50X1R5cGVzXS54bWxQSwECLQAUAAYACAAAACEAOP0h/9YAAACUAQAACwAAAAAA&#10;AAAAAAAAAAAvAQAAX3JlbHMvLnJlbHNQSwECLQAUAAYACAAAACEAcVEAezoCAAB+BAAADgAAAAAA&#10;AAAAAAAAAAAuAgAAZHJzL2Uyb0RvYy54bWxQSwECLQAUAAYACAAAACEAw5SeFN8AAAALAQAADwAA&#10;AAAAAAAAAAAAAACUBAAAZHJzL2Rvd25yZXYueG1sUEsFBgAAAAAEAAQA8wAAAKAFAAAAAA==&#10;" fillcolor="white [3201]" strokecolor="red" strokeweight="1pt">
                <v:textbox>
                  <w:txbxContent>
                    <w:p w14:paraId="443A3CBC" w14:textId="1837F954" w:rsidR="00B27F3E" w:rsidRDefault="00B27F3E" w:rsidP="00B27F3E">
                      <w:r>
                        <w:t xml:space="preserve">1. Trykk på </w:t>
                      </w:r>
                      <w:r w:rsidR="007A7E2C">
                        <w:t>[V</w:t>
                      </w:r>
                      <w:r>
                        <w:t>is alle</w:t>
                      </w:r>
                      <w:r w:rsidR="007A7E2C">
                        <w:t>]</w:t>
                      </w:r>
                      <w:r>
                        <w:t xml:space="preserve"> for å få oversikt over dine ansatte.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98FC567" wp14:editId="2B94E9D8">
                <wp:simplePos x="0" y="0"/>
                <wp:positionH relativeFrom="column">
                  <wp:posOffset>3969917</wp:posOffset>
                </wp:positionH>
                <wp:positionV relativeFrom="paragraph">
                  <wp:posOffset>5444623</wp:posOffset>
                </wp:positionV>
                <wp:extent cx="404037" cy="669851"/>
                <wp:effectExtent l="0" t="0" r="53340" b="54610"/>
                <wp:wrapNone/>
                <wp:docPr id="8" name="Rett p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037" cy="66985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ABC6" id="Rett pilkobling 8" o:spid="_x0000_s1026" type="#_x0000_t32" style="position:absolute;margin-left:312.6pt;margin-top:428.7pt;width:31.8pt;height:5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WS3wEAAA0EAAAOAAAAZHJzL2Uyb0RvYy54bWysU02P0zAQvSPxHyzfadKydHerpnvoUi4I&#10;Vnz8ANcZJ5Yc27KHJv33jJ00ZUEcFpGD4495M+89j7cPQ2fYCULUzlZ8uSg5AytdrW1T8e/fDm/u&#10;OIsobC2Ms1DxM0T+sHv9atv7Daxc60wNgVESGze9r3iL6DdFEWULnYgL58HSoXKhE0jL0BR1ED1l&#10;70yxKst10btQ++AkxEi7j+Mh3+X8SoHEz0pFQGYqTtwwjyGPxzQWu63YNEH4VsuJhvgHFp3QlorO&#10;qR4FCvYj6D9SdVoGF53ChXRd4ZTSErIGUrMsf1PztRUeshYyJ/rZpvj/0spPp719CmRD7+Mm+qeQ&#10;VAwqdOlP/NiQzTrPZsGATNLmTXlTvr3lTNLRen1/926ZzCyuYB8ifgDXsTSpeMQgdNPi3llL1+LC&#10;MhsmTh8jjsALIFU2lvXUT6vbssxh0RldH7Qx6TCG5rg3gZ0E3erhUNI31X4WhkKb97ZmePbUeRi0&#10;sI2BKdJYInvVnGd4NjAW/wKK6ZpUjiRzO8JcUkgJFi96jaXoBFNEbwZOtFMf/w04xSco5FZ9CXhG&#10;5MrO4gzutHVhNO15dRwulNUYf3Fg1J0sOLr6nLshW0M9l290eh+pqX9dZ/j1Fe9+AgAA//8DAFBL&#10;AwQUAAYACAAAACEAgOOF9uAAAAALAQAADwAAAGRycy9kb3ducmV2LnhtbEyPwU7DMBBE70j8g7VI&#10;XBB1iFrjhmyqgEBU3CiIsxubJDS2o9htzN+znOC42qeZN+Um2YGdzBR67xBuFhkw4xqve9civL89&#10;XUtgISqn1eCdQfg2ATbV+VmpCu1n92pOu9gyCnGhUAhdjGPBeWg6Y1VY+NE4+n36yapI59RyPamZ&#10;wu3A8ywT3KreUUOnRvPQmeawO1qEw/Y5Xs0yZXXzsvxKj3V+L9QH4uVFqu+ARZPiHwy/+qQOFTnt&#10;/dHpwAYEka9yQhHk6nYJjAghJY3ZI6xFvgZelfz/huoHAAD//wMAUEsBAi0AFAAGAAgAAAAhALaD&#10;OJL+AAAA4QEAABMAAAAAAAAAAAAAAAAAAAAAAFtDb250ZW50X1R5cGVzXS54bWxQSwECLQAUAAYA&#10;CAAAACEAOP0h/9YAAACUAQAACwAAAAAAAAAAAAAAAAAvAQAAX3JlbHMvLnJlbHNQSwECLQAUAAYA&#10;CAAAACEAl39lkt8BAAANBAAADgAAAAAAAAAAAAAAAAAuAgAAZHJzL2Uyb0RvYy54bWxQSwECLQAU&#10;AAYACAAAACEAgOOF9uAAAAALAQAADwAAAAAAAAAAAAAAAAA5BAAAZHJzL2Rvd25yZXYueG1sUEsF&#10;BgAAAAAEAAQA8wAAAEY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DBCCC1" wp14:editId="2D4AADF4">
                <wp:simplePos x="0" y="0"/>
                <wp:positionH relativeFrom="column">
                  <wp:posOffset>610028</wp:posOffset>
                </wp:positionH>
                <wp:positionV relativeFrom="paragraph">
                  <wp:posOffset>3998019</wp:posOffset>
                </wp:positionV>
                <wp:extent cx="63796" cy="851181"/>
                <wp:effectExtent l="19050" t="0" r="50800" b="63500"/>
                <wp:wrapNone/>
                <wp:docPr id="7" name="Rett p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96" cy="85118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9AAEF" id="Rett pilkobling 7" o:spid="_x0000_s1026" type="#_x0000_t32" style="position:absolute;margin-left:48.05pt;margin-top:314.8pt;width:5pt;height:6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T/v3gEAAAwEAAAOAAAAZHJzL2Uyb0RvYy54bWysU02P0zAQvSPxHyzfaZIiuqVquocu5YJg&#10;xccPcJ1xYsmxLXto2n/P2ElTFsSB1ebg+GPezHvP4+39uTfsBCFqZ2teLUrOwErXaNvW/Mf3w5s1&#10;ZxGFbYRxFmp+gcjvd69fbQe/gaXrnGkgMEpi42bwNe8Q/aYoouygF3HhPFg6VC70AmkZ2qIJYqDs&#10;vSmWZbkqBhcaH5yEGGn3YTzku5xfKZD4RakIyEzNiRvmMeTxmMZitxWbNgjfaTnREM9g0Qttqeic&#10;6kGgYD+D/itVr2Vw0SlcSNcXTiktIWsgNVX5h5pvnfCQtZA50c82xZdLKz+f9vYxkA2Dj5voH0NS&#10;cVahT3/ix87ZrMtsFpyRSdpcvb17v+JM0sn6XVWtq+RlccP6EPEjuJ6lSc0jBqHbDvfOWroVF6rs&#10;lzh9ijgCr4BU2Fg2UDst78oyh0VndHPQxqTDGNrj3gR2EnSph0NJ31T7SRgKbT7YhuHFU+Nh0MK2&#10;BqZIY4nsTXKe4cXAWPwrKKYbEjmSzN0Ic0khJVi86jWWohNMEb0ZONFObfwv4BSfoJA79X/AMyJX&#10;dhZncK+tC6NpT6vj+UpZjfFXB0bdyYKjay65GbI11HL5RqfnkXr693WG3x7x7hcAAAD//wMAUEsD&#10;BBQABgAIAAAAIQBvehPr3gAAAAoBAAAPAAAAZHJzL2Rvd25yZXYueG1sTI/BTsMwDIbvSLxDZCQu&#10;iCUrKGyl7lQQiIkbA3HOGtOWNUnVZGt4e9ITHG1/+v39xSaanp1o9J2zCMuFAEa2drqzDcLH+/P1&#10;CpgPymrVO0sIP+RhU56fFSrXbrJvdNqFhqUQ63OF0IYw5Jz7uiWj/MINZNPty41GhTSODdejmlK4&#10;6XkmhORGdTZ9aNVAjy3Vh93RIBy2L+FqWkVR1a+33/Gpyh6k+kS8vIjVPbBAMfzBMOsndSiT094d&#10;rfasR1jLZSIRZLaWwGZAzJs9wp28kcDLgv+vUP4CAAD//wMAUEsBAi0AFAAGAAgAAAAhALaDOJL+&#10;AAAA4QEAABMAAAAAAAAAAAAAAAAAAAAAAFtDb250ZW50X1R5cGVzXS54bWxQSwECLQAUAAYACAAA&#10;ACEAOP0h/9YAAACUAQAACwAAAAAAAAAAAAAAAAAvAQAAX3JlbHMvLnJlbHNQSwECLQAUAAYACAAA&#10;ACEA8dE/794BAAAMBAAADgAAAAAAAAAAAAAAAAAuAgAAZHJzL2Uyb0RvYy54bWxQSwECLQAUAAYA&#10;CAAAACEAb3oT694AAAAKAQAADwAAAAAAAAAAAAAAAAA4BAAAZHJzL2Rvd25yZXYueG1sUEsFBgAA&#10;AAAEAAQA8wAAAEM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5003911" wp14:editId="149A0956">
                <wp:simplePos x="0" y="0"/>
                <wp:positionH relativeFrom="column">
                  <wp:posOffset>25238</wp:posOffset>
                </wp:positionH>
                <wp:positionV relativeFrom="paragraph">
                  <wp:posOffset>3371274</wp:posOffset>
                </wp:positionV>
                <wp:extent cx="1956390" cy="627321"/>
                <wp:effectExtent l="0" t="0" r="25400" b="20955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390" cy="627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555536" w14:textId="77777777" w:rsidR="00B27F3E" w:rsidRDefault="00B27F3E" w:rsidP="00B27F3E">
                            <w:r>
                              <w:t>2. Søk opp den ansatte du ønsker å gjøre endringer på.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03911" id="Tekstboks 6" o:spid="_x0000_s1027" type="#_x0000_t202" style="position:absolute;margin-left:2pt;margin-top:265.45pt;width:154.05pt;height:49.4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NOOQIAAIQEAAAOAAAAZHJzL2Uyb0RvYy54bWysVEtvGjEQvlfqf7B8L7s8E1YsESWiqoSS&#10;SKTK2XhtsOT1uLZhl/76js0zaU9VOZgZz3ge3zezk4e21mQvnFdgStrt5JQIw6FSZlPSH6+LL/eU&#10;+MBMxTQYUdKD8PRh+vnTpLGF6MEWdCUcwSDGF40t6TYEW2SZ51tRM98BKwwaJbiaBVTdJqscazB6&#10;rbNeno+yBlxlHXDhPd4+Ho10muJLKXh4ltKLQHRJsbaQTpfOdTyz6YQVG8fsVvFTGewfqqiZMpj0&#10;EuqRBUZ2Tv0RqlbcgQcZOhzqDKRUXKQesJtu/qGb1ZZZkXpBcLy9wOT/X1j+tF/ZF0dC+xVaJDAC&#10;0lhfeLyM/bTS1fEfKyVoRwgPF9hEGwiPj8bDUX+MJo62Ue+u30thsutr63z4JqAmUSipQ1oSWmy/&#10;9AEzouvZJSbzoFW1UFonJY6CmGtH9gxJ1OEc/J2XNqTB5P1hngK/s3m3WV/eLxY5/mKbmPTGDTVt&#10;8PLafJRCu26Jqm6AWUN1QLwcHEfJW75Q2NSS+fDCHM4O4oD7EJ7xkBqwKDhJlGzB/frbffRHStFK&#10;SYOzWFL/c8ecoER/N0j2uDsYxOFNymB410PF3VrWtxazq+eASHVx8yxPYvQP+ixKB/Ubrs0sZkUT&#10;MxxzlzScxXk4bgiuHRezWXLCcbUsLM3K8hg6MhMpe23fmLMnXgNOxBOcp5YVH+g9+saXBma7AFIl&#10;7iPOR1RP8OOoJ3ZOaxl36VZPXtePx/Q3AAAA//8DAFBLAwQUAAYACAAAACEAF7yDfOAAAAAJAQAA&#10;DwAAAGRycy9kb3ducmV2LnhtbEyPzU7DMBCE70i8g7VI3KjzAy1Ns6kQCJB6I1RIvW3jbRIR21Hs&#10;JunbY05wHM1o5pt8O+tOjDy41hqEeBGBYFNZ1ZoaYf/5evcIwnkyijprGOHCDrbF9VVOmbKT+eCx&#10;9LUIJcZlhNB432dSuqphTW5hezbBO9lBkw9yqKUaaArlupNJFC2lptaEhYZ6fm64+i7PGmH38r7y&#10;p3KflvXubTqMcUKX4Qvx9mZ+2oDwPPu/MPziB3QoAtPRno1yokO4D088wkMarUEEP42TGMQRYZms&#10;VyCLXP5/UPwAAAD//wMAUEsBAi0AFAAGAAgAAAAhALaDOJL+AAAA4QEAABMAAAAAAAAAAAAAAAAA&#10;AAAAAFtDb250ZW50X1R5cGVzXS54bWxQSwECLQAUAAYACAAAACEAOP0h/9YAAACUAQAACwAAAAAA&#10;AAAAAAAAAAAvAQAAX3JlbHMvLnJlbHNQSwECLQAUAAYACAAAACEAlgzTTjkCAACEBAAADgAAAAAA&#10;AAAAAAAAAAAuAgAAZHJzL2Uyb0RvYy54bWxQSwECLQAUAAYACAAAACEAF7yDfOAAAAAJAQAADwAA&#10;AAAAAAAAAAAAAACTBAAAZHJzL2Rvd25yZXYueG1sUEsFBgAAAAAEAAQA8wAAAKAFAAAAAA==&#10;" fillcolor="white [3201]" strokecolor="red" strokeweight=".5pt">
                <v:textbox>
                  <w:txbxContent>
                    <w:p w14:paraId="64555536" w14:textId="77777777" w:rsidR="00B27F3E" w:rsidRDefault="00B27F3E" w:rsidP="00B27F3E">
                      <w:r>
                        <w:t>2. Søk opp den ansatte du ønsker å gjøre endringer på.</w:t>
                      </w:r>
                    </w:p>
                  </w:txbxContent>
                </v:textbox>
              </v:shape>
            </w:pict>
          </mc:Fallback>
        </mc:AlternateContent>
      </w:r>
      <w:r w:rsidRPr="007B4F82">
        <w:rPr>
          <w:noProof/>
        </w:rPr>
        <w:drawing>
          <wp:inline distT="0" distB="0" distL="0" distR="0" wp14:anchorId="7464D8A5" wp14:editId="5BD818D1">
            <wp:extent cx="5725324" cy="3124636"/>
            <wp:effectExtent l="0" t="0" r="8890" b="0"/>
            <wp:docPr id="33" name="Bilde 33" descr="Et bilde som inneholder tekst, skjermbilde, overvåke, skjer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e 33" descr="Et bilde som inneholder tekst, skjermbilde, overvåke, skjerm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br/>
      </w:r>
    </w:p>
    <w:p w14:paraId="695DC5A3" w14:textId="77777777" w:rsidR="00B27F3E" w:rsidRDefault="00B27F3E" w:rsidP="00B27F3E"/>
    <w:p w14:paraId="4D73E6D0" w14:textId="77777777" w:rsidR="00B27F3E" w:rsidRPr="0063513E" w:rsidRDefault="00B27F3E" w:rsidP="00B27F3E"/>
    <w:p w14:paraId="726AA947" w14:textId="77777777" w:rsidR="00B27F3E" w:rsidRPr="0063513E" w:rsidRDefault="00B27F3E" w:rsidP="00B27F3E">
      <w:r w:rsidRPr="00702D48">
        <w:rPr>
          <w:noProof/>
        </w:rPr>
        <w:drawing>
          <wp:anchor distT="0" distB="0" distL="114300" distR="114300" simplePos="0" relativeHeight="251658265" behindDoc="1" locked="0" layoutInCell="1" allowOverlap="1" wp14:anchorId="0C3CF2E7" wp14:editId="193F4DC1">
            <wp:simplePos x="0" y="0"/>
            <wp:positionH relativeFrom="column">
              <wp:posOffset>3972</wp:posOffset>
            </wp:positionH>
            <wp:positionV relativeFrom="paragraph">
              <wp:posOffset>-1861</wp:posOffset>
            </wp:positionV>
            <wp:extent cx="5775471" cy="2049670"/>
            <wp:effectExtent l="0" t="0" r="0" b="8255"/>
            <wp:wrapNone/>
            <wp:docPr id="1" name="Bilde 1" descr="Et bilde som inneholder tekst, skjermbilde, overvåke, skjer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skjermbilde, overvåke, skjerm&#10;&#10;Automatisk generert beskrivels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471" cy="204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D0255" w14:textId="77777777" w:rsidR="00B27F3E" w:rsidRPr="0063513E" w:rsidRDefault="00B27F3E" w:rsidP="00B27F3E"/>
    <w:p w14:paraId="1F7F1BF9" w14:textId="77777777" w:rsidR="00B27F3E" w:rsidRPr="0063513E" w:rsidRDefault="00B27F3E" w:rsidP="00B27F3E"/>
    <w:p w14:paraId="6A60CF8F" w14:textId="77777777" w:rsidR="00B27F3E" w:rsidRPr="0063513E" w:rsidRDefault="00B27F3E" w:rsidP="00B27F3E"/>
    <w:p w14:paraId="1F079DD2" w14:textId="77777777" w:rsidR="00B27F3E" w:rsidRPr="0063513E" w:rsidRDefault="00B27F3E" w:rsidP="00B27F3E"/>
    <w:p w14:paraId="023E3CA3" w14:textId="77777777" w:rsidR="00B27F3E" w:rsidRPr="0063513E" w:rsidRDefault="00B27F3E" w:rsidP="00B27F3E">
      <w:r>
        <w:rPr>
          <w:noProof/>
        </w:rPr>
        <w:drawing>
          <wp:anchor distT="0" distB="0" distL="114300" distR="114300" simplePos="0" relativeHeight="251658247" behindDoc="1" locked="0" layoutInCell="1" allowOverlap="1" wp14:anchorId="2C96A3AE" wp14:editId="2A121764">
            <wp:simplePos x="0" y="0"/>
            <wp:positionH relativeFrom="column">
              <wp:posOffset>4405423</wp:posOffset>
            </wp:positionH>
            <wp:positionV relativeFrom="paragraph">
              <wp:posOffset>469427</wp:posOffset>
            </wp:positionV>
            <wp:extent cx="690880" cy="744220"/>
            <wp:effectExtent l="0" t="0" r="0" b="0"/>
            <wp:wrapTight wrapText="bothSides">
              <wp:wrapPolygon edited="0">
                <wp:start x="0" y="0"/>
                <wp:lineTo x="0" y="21010"/>
                <wp:lineTo x="20846" y="21010"/>
                <wp:lineTo x="20846" y="0"/>
                <wp:lineTo x="0" y="0"/>
              </wp:wrapPolygon>
            </wp:wrapTight>
            <wp:docPr id="9" name="Bilde 9" descr="Et bilde som inneholder tekst, logo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, logo, desig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3180E41" wp14:editId="1CE78C90">
                <wp:simplePos x="0" y="0"/>
                <wp:positionH relativeFrom="column">
                  <wp:posOffset>4354667</wp:posOffset>
                </wp:positionH>
                <wp:positionV relativeFrom="paragraph">
                  <wp:posOffset>1245826</wp:posOffset>
                </wp:positionV>
                <wp:extent cx="1424763" cy="563525"/>
                <wp:effectExtent l="0" t="0" r="23495" b="27305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763" cy="5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33A3665" w14:textId="77777777" w:rsidR="00B27F3E" w:rsidRDefault="00B27F3E" w:rsidP="00B27F3E">
                            <w:r>
                              <w:t>3. Trykk på «endre rettigheter».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80E41" id="Tekstboks 10" o:spid="_x0000_s1028" type="#_x0000_t202" style="position:absolute;margin-left:342.9pt;margin-top:98.1pt;width:112.2pt;height:44.3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h+PgIAAIUEAAAOAAAAZHJzL2Uyb0RvYy54bWysVE1v2zAMvQ/YfxB0X+y4+diMOEWWIsOA&#10;oC2QDj0rspwIkEVNUmJnv36U7Hy022lYDgolUk/ke6Rn922tyFFYJ0EXdDhIKRGaQyn1rqA/Xlaf&#10;PlPiPNMlU6BFQU/C0fv5xw+zxuQigz2oUliCINrljSno3nuTJ4nje1EzNwAjNDorsDXzuLW7pLSs&#10;QfRaJVmaTpIGbGkscOEcnj50TjqP+FUluH+qKic8UQXF3HxcbVy3YU3mM5bvLDN7yfs02D9kUTOp&#10;8dEL1APzjBys/AOqltyCg8oPONQJVJXkItaA1QzTd9Vs9syIWAuS48yFJvf/YPnjcWOeLfHtV2hR&#10;wEBIY1zu8DDU01a2Dv+YKUE/Uni60CZaT3i4NMpG08kdJRx948ndOBsHmOR621jnvwmoSTAKalGW&#10;yBY7rp3vQs8h4TEHSpYrqVTchFYQS2XJkaGIysccEfxNlNKkwUyyaZpG5DdOZ3fbC8BqleKvT/Am&#10;DBGVxqyv1QfLt9uWyLKg2ZmZLZQnJMxC10vO8JXEqtbM+WdmsXmQIxwI/4RLpQCzgt6iZA/219/O&#10;Qzxqil5KGmzGgrqfB2YFJeq7RrW/DEej0L1xMxpPM9zYW8/21qMP9RKQqiGOnuHRDPFenc3KQv2K&#10;c7MIr6KLaY5vF9SfzaXvRgTnjovFIgZhvxrm13pjeIAO0gTNXtpXZk0vrMeWeIRz27L8nb5dbLip&#10;YXHwUMkofuC5Y7WnH3s9tk8/l2GYbvcx6vr1mP8GAAD//wMAUEsDBBQABgAIAAAAIQCW8e6n3gAA&#10;AAsBAAAPAAAAZHJzL2Rvd25yZXYueG1sTI9BT4NAEIXvJv6HzZh4aewCVQLI0hgSz6ao94WdApad&#10;Jey2xX/veNLbm7yX974p96udxAUXPzpSEG8jEEidMyP1Cj7eXx8yED5oMnpyhAq+0cO+ur0pdWHc&#10;lQ54aUIvuIR8oRUMIcyFlL4b0Gq/dTMSe0e3WB34XHppFn3lcjvJJIpSafVIvDDoGesBu1Nztgqa&#10;4wYPtKl38fIW7dr6s9Gnr1Gp+7v15RlEwDX8heEXn9GhYqbWncl4MSlIsydGD2zkaQKCE3kcsWgV&#10;JNljDrIq5f8fqh8AAAD//wMAUEsBAi0AFAAGAAgAAAAhALaDOJL+AAAA4QEAABMAAAAAAAAAAAAA&#10;AAAAAAAAAFtDb250ZW50X1R5cGVzXS54bWxQSwECLQAUAAYACAAAACEAOP0h/9YAAACUAQAACwAA&#10;AAAAAAAAAAAAAAAvAQAAX3JlbHMvLnJlbHNQSwECLQAUAAYACAAAACEAa2hIfj4CAACFBAAADgAA&#10;AAAAAAAAAAAAAAAuAgAAZHJzL2Uyb0RvYy54bWxQSwECLQAUAAYACAAAACEAlvHup94AAAALAQAA&#10;DwAAAAAAAAAAAAAAAACYBAAAZHJzL2Rvd25yZXYueG1sUEsFBgAAAAAEAAQA8wAAAKMFAAAAAA==&#10;" fillcolor="white [3201]" strokecolor="red" strokeweight="1pt">
                <v:textbox>
                  <w:txbxContent>
                    <w:p w14:paraId="433A3665" w14:textId="77777777" w:rsidR="00B27F3E" w:rsidRDefault="00B27F3E" w:rsidP="00B27F3E">
                      <w:r>
                        <w:t>3. Trykk på «endre rettigheter».</w:t>
                      </w:r>
                    </w:p>
                  </w:txbxContent>
                </v:textbox>
              </v:shape>
            </w:pict>
          </mc:Fallback>
        </mc:AlternateContent>
      </w:r>
    </w:p>
    <w:p w14:paraId="28A8E74C" w14:textId="77172765" w:rsidR="00B27F3E" w:rsidRDefault="007A7E2C" w:rsidP="00B27F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E4F52B0" wp14:editId="2565F13E">
                <wp:simplePos x="0" y="0"/>
                <wp:positionH relativeFrom="column">
                  <wp:posOffset>3321075</wp:posOffset>
                </wp:positionH>
                <wp:positionV relativeFrom="paragraph">
                  <wp:posOffset>3212871</wp:posOffset>
                </wp:positionV>
                <wp:extent cx="870408" cy="627584"/>
                <wp:effectExtent l="0" t="38100" r="63500" b="20320"/>
                <wp:wrapNone/>
                <wp:docPr id="118857364" name="Rett pil 118857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0408" cy="6275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9E2E4" id="Rett pilkobling 2" o:spid="_x0000_s1026" type="#_x0000_t32" style="position:absolute;margin-left:261.5pt;margin-top:253pt;width:68.55pt;height:49.4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6ZsxAEAANkDAAAOAAAAZHJzL2Uyb0RvYy54bWysU02P0zAQvSPxHyzfadJq2a2ipnvoAhcE&#10;K1i4e51xYslfsocm/feMnTaLACHtisvIsee9efNmsrudrGFHiEl71/L1quYMnPSddn3Lvz28f7Pl&#10;LKFwnTDeQctPkPjt/vWr3Rga2PjBmw4iIxKXmjG0fEAMTVUlOYAVaeUDOHpUPlqB9Bn7qotiJHZr&#10;qk1dX1ejj12IXkJKdHs3P/J94VcKJH5WKgEy03LShiXGEh9zrPY70fRRhEHLswzxAhVWaEdFF6o7&#10;gYL9iPoPKqtl9MkrXElvK6+UllB6oG7W9W/dfB1EgNILmZPCYlP6f7Ty0/Hg7iPZMIbUpHAfcxeT&#10;ipYpo8N3mmnpi5Syqdh2WmyDCZmky+1NfVXTnCU9XW9u3m6vsq3VTJPpQkz4Abxl+dDyhFHofsCD&#10;d44G5ONcQhw/JpyBF0AGG5cjCm3euY7hKdAWYdTC9QbOdXJK9aS/nPBkYIZ/AcV0RzrnMmW14GAi&#10;OwpaCiElOFwvTJSdYUobswDrYsE/gef8DIWyds8BL4hS2TtcwFY7H/9WHaeLZDXnXxyY+84WPPru&#10;VCZbrKH9KTM573pe0F+/C/zpj9z/BAAA//8DAFBLAwQUAAYACAAAACEA+nkY2+AAAAALAQAADwAA&#10;AGRycy9kb3ducmV2LnhtbEyPzU7DMBCE70i8g7VI3KjdAlEa4lT8NAd6QKJUFUcnXpJAvI5itw1v&#10;z3KC2zfa0exMvppcL444hs6ThvlMgUCqve2o0bB7K69SECEasqb3hBq+McCqOD/LTWb9iV7xuI2N&#10;4BAKmdHQxjhkUoa6RWfCzA9IfPvwozOR5dhIO5oTh7teLpRKpDMd8YfWDPjYYv21PThOeS4fluvP&#10;l/d087Rx+6p0zXrptL68mO7vQESc4p8ZfutzdSi4U+UPZIPoNdwurnlLZFAJAzuSRM1BVAzqJgVZ&#10;5PL/huIHAAD//wMAUEsBAi0AFAAGAAgAAAAhALaDOJL+AAAA4QEAABMAAAAAAAAAAAAAAAAAAAAA&#10;AFtDb250ZW50X1R5cGVzXS54bWxQSwECLQAUAAYACAAAACEAOP0h/9YAAACUAQAACwAAAAAAAAAA&#10;AAAAAAAvAQAAX3JlbHMvLnJlbHNQSwECLQAUAAYACAAAACEAnQOmbMQBAADZAwAADgAAAAAAAAAA&#10;AAAAAAAuAgAAZHJzL2Uyb0RvYy54bWxQSwECLQAUAAYACAAAACEA+nkY2+AAAAAL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7339341" wp14:editId="26ED7A90">
                <wp:simplePos x="0" y="0"/>
                <wp:positionH relativeFrom="column">
                  <wp:posOffset>4118432</wp:posOffset>
                </wp:positionH>
                <wp:positionV relativeFrom="paragraph">
                  <wp:posOffset>3006522</wp:posOffset>
                </wp:positionV>
                <wp:extent cx="1967789" cy="1031443"/>
                <wp:effectExtent l="0" t="0" r="13970" b="16510"/>
                <wp:wrapNone/>
                <wp:docPr id="1351511802" name="Tekstboks 135151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789" cy="1031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1BC56" w14:textId="670ED0D2" w:rsidR="007A7E2C" w:rsidRDefault="007A7E2C">
                            <w:r w:rsidRPr="007A7E2C">
                              <w:rPr>
                                <w:b/>
                                <w:bCs/>
                              </w:rPr>
                              <w:t>Applikasjon</w:t>
                            </w:r>
                            <w:r>
                              <w:t xml:space="preserve"> </w:t>
                            </w:r>
                            <w:r w:rsidRPr="007A7E2C">
                              <w:t>er et dataprogram som skal løse en spesifikk oppgave</w:t>
                            </w:r>
                            <w:r>
                              <w:t>,</w:t>
                            </w:r>
                            <w:r w:rsidRPr="007A7E2C">
                              <w:t xml:space="preserve"> eller tilgjengeliggjøre informasjon og tjenester for </w:t>
                            </w:r>
                            <w:r>
                              <w:t>deg som bruker</w:t>
                            </w:r>
                            <w:r w:rsidRPr="007A7E2C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9341" id="Tekstboks 1351511802" o:spid="_x0000_s1029" type="#_x0000_t202" style="position:absolute;margin-left:324.3pt;margin-top:236.75pt;width:154.95pt;height:81.2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bIOwIAAIQEAAAOAAAAZHJzL2Uyb0RvYy54bWysVE1v2zAMvQ/YfxB0X+x8NG2MOEWWIsOA&#10;oC2QFj0rshwLk0VNUmJnv36U4ny022nYRaZE6ol8fPT0vq0V2QvrJOic9nspJUJzKKTe5vT1Zfnl&#10;jhLnmS6YAi1yehCO3s8+f5o2JhMDqEAVwhIE0S5rTE4r702WJI5XomauB0ZodJZga+Zxa7dJYVmD&#10;6LVKBmk6ThqwhbHAhXN4+nB00lnEL0vB/VNZOuGJyinm5uNq47oJazKbsmxrmakk79Jg/5BFzaTG&#10;R89QD8wzsrPyD6hacgsOSt/jUCdQlpKLWANW008/VLOumBGxFiTHmTNN7v/B8sf92jxb4tuv0GID&#10;AyGNcZnDw1BPW9o6fDFTgn6k8HCmTbSe8HBpMr69vZtQwtHXT4f90WgYcJLLdWOd/yagJsHIqcW+&#10;RLrYfuX8MfQUEl5zoGSxlErFTdCCWChL9gy7qHxMEsHfRSlNmpyOhzdpBH7nC9Dn+xvF+I8uvaso&#10;xFMac74UHyzfbloii5zGgsLJBooD8mXhKCVn+FIi/Io5/8wsagcpwnnwT7iUCjAn6CxKKrC//nYe&#10;4rGl6KWkQS3m1P3cMSsoUd81NnuCjAbxxs3o5naAG3vt2Vx79K5eABLVx8kzPJoh3quTWVqo33Bs&#10;5uFVdDHN8e2c+pO58McJwbHjYj6PQShXw/xKrw0P0KExgdaX9o1Z07XVoyIe4aRaln3o7jE23NQw&#10;33koZWz9hdWOfpR6FE83lmGWrvcx6vLzmP0GAAD//wMAUEsDBBQABgAIAAAAIQDQavbJ3gAAAAsB&#10;AAAPAAAAZHJzL2Rvd25yZXYueG1sTI+xTsMwEIZ3JN7BOiQ26kCb4KRxKkCFpRMFdXZj17aI7ch2&#10;0/D2HBNsd/o//fddu5ndQCYVkw2ew/2iAKJ8H6T1msPnx+sdA5Ky8FIMwSsO3yrBpru+akUjw8W/&#10;q2mfNcESnxrBweQ8NpSm3ign0iKMymN2CtGJjGvUVEZxwXI30IeiqKgT1uMFI0b1YlT/tT87Dttn&#10;XeueiWi2TFo7zYfTTr9xfnszP62BZDXnPxh+9VEdOnQ6hrOXiQwcqhWrEOWwelyWQJCoS4bDEaNl&#10;WQPtWvr/h+4HAAD//wMAUEsBAi0AFAAGAAgAAAAhALaDOJL+AAAA4QEAABMAAAAAAAAAAAAAAAAA&#10;AAAAAFtDb250ZW50X1R5cGVzXS54bWxQSwECLQAUAAYACAAAACEAOP0h/9YAAACUAQAACwAAAAAA&#10;AAAAAAAAAAAvAQAAX3JlbHMvLnJlbHNQSwECLQAUAAYACAAAACEA2l3WyDsCAACEBAAADgAAAAAA&#10;AAAAAAAAAAAuAgAAZHJzL2Uyb0RvYy54bWxQSwECLQAUAAYACAAAACEA0Gr2yd4AAAALAQAADwAA&#10;AAAAAAAAAAAAAACVBAAAZHJzL2Rvd25yZXYueG1sUEsFBgAAAAAEAAQA8wAAAKAFAAAAAA==&#10;" fillcolor="white [3201]" strokeweight=".5pt">
                <v:textbox>
                  <w:txbxContent>
                    <w:p w14:paraId="3471BC56" w14:textId="670ED0D2" w:rsidR="007A7E2C" w:rsidRDefault="007A7E2C">
                      <w:r w:rsidRPr="007A7E2C">
                        <w:rPr>
                          <w:b/>
                          <w:bCs/>
                        </w:rPr>
                        <w:t>Applikasjon</w:t>
                      </w:r>
                      <w:r>
                        <w:t xml:space="preserve"> </w:t>
                      </w:r>
                      <w:r w:rsidRPr="007A7E2C">
                        <w:t>er et dataprogram som skal løse en spesifikk oppgave</w:t>
                      </w:r>
                      <w:r>
                        <w:t>,</w:t>
                      </w:r>
                      <w:r w:rsidRPr="007A7E2C">
                        <w:t xml:space="preserve"> eller tilgjengeliggjøre informasjon og tjenester for </w:t>
                      </w:r>
                      <w:r>
                        <w:t>deg som bruker</w:t>
                      </w:r>
                      <w:r w:rsidRPr="007A7E2C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27F3E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A082595" wp14:editId="2596CAF4">
                <wp:simplePos x="0" y="0"/>
                <wp:positionH relativeFrom="margin">
                  <wp:posOffset>163461</wp:posOffset>
                </wp:positionH>
                <wp:positionV relativeFrom="paragraph">
                  <wp:posOffset>919702</wp:posOffset>
                </wp:positionV>
                <wp:extent cx="180724" cy="2615609"/>
                <wp:effectExtent l="0" t="0" r="67310" b="51435"/>
                <wp:wrapNone/>
                <wp:docPr id="13" name="Rett p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724" cy="261560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223E2" id="Rett pilkobling 13" o:spid="_x0000_s1026" type="#_x0000_t32" style="position:absolute;margin-left:12.85pt;margin-top:72.4pt;width:14.25pt;height:205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dL2gEAAA4EAAAOAAAAZHJzL2Uyb0RvYy54bWysU8uu0zAQ3SPxD5b3NEkFvZeq6V30UjYI&#10;rnh8gOuME0uObdlDk/49YydNeQkJRBaOH3Nmzjke7x7G3rAzhKidrXm1KjkDK12jbVvzL5+PL+45&#10;iyhsI4yzUPMLRP6wf/5sN/gtrF3nTAOBURIbt4OveYfot0URZQe9iCvnwdKhcqEXSMvQFk0QA2Xv&#10;TbEuy00xuND44CTESLuP0yHf5/xKgcQPSkVAZmpO3DCPIY+nNBb7ndi2QfhOy5mG+AcWvdCWii6p&#10;HgUK9jXoX1L1WgYXncKVdH3hlNISsgZSU5U/qfnUCQ9ZC5kT/WJT/H9p5fvzwT4FsmHwcRv9U0gq&#10;RhX69Cd+bMxmXRazYEQmabO6L+/WLzmTdLTeVK825evkZnFD+xDxLbiepUnNIwah2w4Pzlq6Fxeq&#10;7Jg4v4s4Aa+AVNpYNlCR9V1Z5rDojG6O2ph0GEN7OpjAzoKu9Xgs6Ztr/xCGQps3tmF48dR6GLSw&#10;rYE50lgiexOdZ3gxMBX/CIrpJsmcqqd+hKWkkBIsVksmik4wRfQW4Ez7T8A5PkEh9+rfgBdEruws&#10;LuBeWxd+RxvHK2U1xV8dmHQnC06uueR2yNZQ0+UbnR9I6urv1xl+e8b7bwAAAP//AwBQSwMEFAAG&#10;AAgAAAAhABJdGh/fAAAACQEAAA8AAABkcnMvZG93bnJldi54bWxMj0FPwzAMhe9I/IfISFwQS6na&#10;bipNp4JAIG4MxDlrTFvWOFWTreHfY05wsuz39Py9ahvtKE44+8GRgptVAgKpdWagTsH72+P1BoQP&#10;moweHaGCb/Swrc/PKl0at9ArnnahExxCvtQK+hCmUkrf9mi1X7kJibVPN1sdeJ07aWa9cLgdZZok&#10;hbR6IP7Q6wnve2wPu6NVcHh+ClfLJiZN+5J9xYcmvSv0h1KXF7G5BREwhj8z/OIzOtTMtHdHMl6M&#10;CtJ8zU6+ZxlXYEOepSD2PPNiDbKu5P8G9Q8AAAD//wMAUEsBAi0AFAAGAAgAAAAhALaDOJL+AAAA&#10;4QEAABMAAAAAAAAAAAAAAAAAAAAAAFtDb250ZW50X1R5cGVzXS54bWxQSwECLQAUAAYACAAAACEA&#10;OP0h/9YAAACUAQAACwAAAAAAAAAAAAAAAAAvAQAAX3JlbHMvLnJlbHNQSwECLQAUAAYACAAAACEA&#10;xgxHS9oBAAAOBAAADgAAAAAAAAAAAAAAAAAuAgAAZHJzL2Uyb0RvYy54bWxQSwECLQAUAAYACAAA&#10;ACEAEl0aH98AAAAJAQAADwAAAAAAAAAAAAAAAAA0BAAAZHJzL2Rvd25yZXYueG1sUEsFBgAAAAAE&#10;AAQA8wAAAEAFAAAAAA=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 w:rsidR="00B27F3E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4F4B601" wp14:editId="5AF70327">
                <wp:simplePos x="0" y="0"/>
                <wp:positionH relativeFrom="column">
                  <wp:posOffset>343565</wp:posOffset>
                </wp:positionH>
                <wp:positionV relativeFrom="paragraph">
                  <wp:posOffset>1822849</wp:posOffset>
                </wp:positionV>
                <wp:extent cx="2519917" cy="1594884"/>
                <wp:effectExtent l="0" t="0" r="13970" b="2476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917" cy="15948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4358FA" id="Ellipse 16" o:spid="_x0000_s1026" style="position:absolute;margin-left:27.05pt;margin-top:143.55pt;width:198.4pt;height:12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mivfwIAAGMFAAAOAAAAZHJzL2Uyb0RvYy54bWysVEtv2zAMvg/YfxB0XxwHydoEdYogRYYB&#10;RVu0HXpWZCkWIIuapMTJfv0o+ZFgLXYY5oNMiuTHh0je3B5rTQ7CeQWmoPloTIkwHEpldgX98br5&#10;ck2JD8yUTIMRBT0JT2+Xnz/dNHYhJlCBLoUjCGL8orEFrUKwiyzzvBI18yOwwqBQgqtZQNbtstKx&#10;BtFrnU3G469ZA660DrjwHm/vWiFdJnwpBQ+PUnoRiC4oxhbS6dK5jWe2vGGLnWO2UrwLg/1DFDVT&#10;Bp0OUHcsMLJ36h1UrbgDDzKMONQZSKm4SDlgNvn4j2xeKmZFygWL4+1QJv//YPnD4cU+OSxDY/3C&#10;IxmzOEpXxz/GR46pWKehWOIYCMfLySyfz/MrSjjK8tl8en09jeXMzubW+fBNQE0iUVChtbI+JsQW&#10;7HDvQ6vda8VrAxuldXoUbeKFB63KeJcYt9uutSMHhq+52Yzx6zxeqKH/aJqd80lUOGkRMbR5FpKo&#10;MmaQIkmtJgZYxrkwIW9FFStF62126Sw2Z7RIySbAiCwxygG7A+g1W5Aeu82704+mInXqYDz+W2Ct&#10;8WCRPIMJg3GtDLiPADRm1Xlu9fsitaWJVdpCeXpyxEE7J97yjcKnu2c+PDGHg4EjhMMeHvGQGpqC&#10;QkdRUoH79dF91Md+RSklDQ5aQf3PPXOCEv3dYCfP8+k0TmZiprOrCTLuUrK9lJh9vQZ8/RzXiuWJ&#10;jPpB96R0UL/hTlhFryhihqPvgvLgemYd2gWAW4WL1Sqp4TRaFu7Ni+URPFY19uXr8Y052/VvwNZ/&#10;gH4o3/VwqxstDaz2AaRKDX6ua1dvnOTUON3Wiavikk9a5924/A0AAP//AwBQSwMEFAAGAAgAAAAh&#10;AIReenDeAAAACgEAAA8AAABkcnMvZG93bnJldi54bWxMj01PwzAMhu9I/IfISFwQS/dVutJ0mpB2&#10;4LgNiavXmLYicaYm27p/jznBzdb76PXjaj16py40xD6wgekkA0XcBNtza+DjsH0uQMWEbNEFJgM3&#10;irCu7+8qLG248o4u+9QqKeFYooEupVOpdWw68hgn4UQs2VcYPCZZh1bbAa9S7p2eZVmuPfYsFzo8&#10;0VtHzff+7A1sbjq5XVxtn2zOeZ4+4zu6wpjHh3HzCirRmP5g+NUXdajF6RjObKNyBpaLqZAGZsWL&#10;DAIsltkK1FGSeTEHXVf6/wv1DwAAAP//AwBQSwECLQAUAAYACAAAACEAtoM4kv4AAADhAQAAEwAA&#10;AAAAAAAAAAAAAAAAAAAAW0NvbnRlbnRfVHlwZXNdLnhtbFBLAQItABQABgAIAAAAIQA4/SH/1gAA&#10;AJQBAAALAAAAAAAAAAAAAAAAAC8BAABfcmVscy8ucmVsc1BLAQItABQABgAIAAAAIQC7/mivfwIA&#10;AGMFAAAOAAAAAAAAAAAAAAAAAC4CAABkcnMvZTJvRG9jLnhtbFBLAQItABQABgAIAAAAIQCEXnpw&#10;3gAAAAo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B27F3E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140D140" wp14:editId="3EA8552C">
                <wp:simplePos x="0" y="0"/>
                <wp:positionH relativeFrom="column">
                  <wp:posOffset>-27792</wp:posOffset>
                </wp:positionH>
                <wp:positionV relativeFrom="paragraph">
                  <wp:posOffset>705766</wp:posOffset>
                </wp:positionV>
                <wp:extent cx="372110" cy="180340"/>
                <wp:effectExtent l="0" t="0" r="27940" b="1016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180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F78B4B" id="Ellipse 12" o:spid="_x0000_s1026" style="position:absolute;margin-left:-2.2pt;margin-top:55.55pt;width:29.3pt;height:1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h54gAIAAGEFAAAOAAAAZHJzL2Uyb0RvYy54bWysVE1v2zAMvQ/YfxB0X22n6doFdYogRYYB&#10;RRusHXpWZCkWIIuapMTJfv0o+SPBWuwwzAdZFMlH8onU7d2h0WQvnFdgSlpc5JQIw6FSZlvSHy+r&#10;TzeU+MBMxTQYUdKj8PRu/vHDbWtnYgI16Eo4giDGz1pb0joEO8syz2vRMH8BVhhUSnANCyi6bVY5&#10;1iJ6o7NJnn/OWnCVdcCF93h63ynpPOFLKXh4ktKLQHRJMbeQVpfWTVyz+S2bbR2zteJ9GuwfsmiY&#10;Mhh0hLpngZGdU2+gGsUdeJDhgkOTgZSKi1QDVlPkf1TzXDMrUi1IjrcjTf7/wfLH/bNdO6ShtX7m&#10;cRurOEjXxD/mRw6JrONIljgEwvHw8npSFEgpR1Vxk19OE5nZydk6H74KaEjclFRorayP5bAZ2z/4&#10;gDHRerCKxwZWSut0JdrEAw9aVfEsCW67WWpH9gzvcrXK8YvXhxhnZihF1+xUTdqFoxYRQ5vvQhJV&#10;Yf6TlElqNDHCMs6FCUWnqlklumhX58Fia0aPFDoBRmSJWY7YPcBg2YEM2F3OvX10FalPR+f8b4l1&#10;zqNHigwmjM6NMuDeA9BYVR+5sx9I6qiJLG2gOq4dcdBNibd8pfDqHpgPa+ZwLPC2cdTDEy5SQ1tS&#10;6HeU1OB+vXce7bFbUUtJi2NWUv9zx5ygRH8z2Mdfiik2DglJmF5dT1Bw55rNucbsmiXg7Rf4qFie&#10;ttE+6GErHTSv+CIsYlRUMcMxdkl5cIOwDN3445vCxWKRzHAWLQsP5tnyCB5ZjX35cnhlzvb9G7Dx&#10;H2EYyTc93NlGTwOLXQCpUoOfeO35xjlOjdO/OfGhOJeT1ellnP8GAAD//wMAUEsDBBQABgAIAAAA&#10;IQB9XEhV3AAAAAkBAAAPAAAAZHJzL2Rvd25yZXYueG1sTI9BT8MwDIXvSPyHyEhc0JYyumorTacJ&#10;aQeO25C4eo1pKxKnarKt+/eYE/jm956eP1ebyTt1oTH2gQ08zzNQxE2wPbcGPo672QpUTMgWXWAy&#10;cKMIm/r+rsLShivv6XJIrZISjiUa6FIaSq1j05HHOA8DsXhfYfSYZB1bbUe8Srl3epFlhfbYs1zo&#10;cKC3jprvw9kb2N50cvu43j3ZgosifcZ3dCtjHh+m7SuoRFP6C8MvvqBDLUyncGYblTMwy3NJii4D&#10;SgLLfAHqJMLLegm6rvT/D+ofAAAA//8DAFBLAQItABQABgAIAAAAIQC2gziS/gAAAOEBAAATAAAA&#10;AAAAAAAAAAAAAAAAAABbQ29udGVudF9UeXBlc10ueG1sUEsBAi0AFAAGAAgAAAAhADj9If/WAAAA&#10;lAEAAAsAAAAAAAAAAAAAAAAALwEAAF9yZWxzLy5yZWxzUEsBAi0AFAAGAAgAAAAhAHkuHniAAgAA&#10;YQUAAA4AAAAAAAAAAAAAAAAALgIAAGRycy9lMm9Eb2MueG1sUEsBAi0AFAAGAAgAAAAhAH1cSFXc&#10;AAAACQ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B27F3E" w:rsidRPr="00477DF8">
        <w:rPr>
          <w:noProof/>
        </w:rPr>
        <w:drawing>
          <wp:inline distT="0" distB="0" distL="0" distR="0" wp14:anchorId="5AD8596A" wp14:editId="38EB2EF2">
            <wp:extent cx="5760720" cy="3148330"/>
            <wp:effectExtent l="0" t="0" r="0" b="0"/>
            <wp:docPr id="15" name="Bilde 15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bord&#10;&#10;Automatisk generer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E1D49" w14:textId="77777777" w:rsidR="00B27F3E" w:rsidRPr="0063513E" w:rsidRDefault="00B27F3E" w:rsidP="00B27F3E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174C1EC" wp14:editId="6A44BD69">
                <wp:simplePos x="0" y="0"/>
                <wp:positionH relativeFrom="column">
                  <wp:posOffset>-204851</wp:posOffset>
                </wp:positionH>
                <wp:positionV relativeFrom="paragraph">
                  <wp:posOffset>291897</wp:posOffset>
                </wp:positionV>
                <wp:extent cx="3686861" cy="733425"/>
                <wp:effectExtent l="0" t="0" r="27940" b="28575"/>
                <wp:wrapNone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861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80CA7AB" w14:textId="2A36C89D" w:rsidR="00B27F3E" w:rsidRDefault="00B27F3E" w:rsidP="00B27F3E">
                            <w:r>
                              <w:t>4. Trykk på pluss</w:t>
                            </w:r>
                            <w:r w:rsidR="007A7E2C">
                              <w:t>-knappen [+]</w:t>
                            </w:r>
                            <w:r>
                              <w:t>. Du vil få opp valgmuligheten til å velge et system (Et system er et område med applikasjoner, for ulike sektorer/avdelinger eller felles systemer).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74C1EC" id="Tekstboks 14" o:spid="_x0000_s1030" type="#_x0000_t202" style="position:absolute;margin-left:-16.15pt;margin-top:23pt;width:290.3pt;height:57.75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EnPQIAAIQEAAAOAAAAZHJzL2Uyb0RvYy54bWysVNtu2zAMfR+wfxD0vti5tjXiFFmKDAOK&#10;tkA69FmR5ViALGqSEjv7+lGyc2m3p2EJoFAidUSeQ2Z+39aKHIR1EnROh4OUEqE5FFLvcvrjdf3l&#10;lhLnmS6YAi1yehSO3i8+f5o3JhMjqEAVwhIE0S5rTE4r702WJI5XomZuAEZodJZga+Zxa3dJYVmD&#10;6LVKRmk6SxqwhbHAhXN4+tA56SLil6Xg/rksnfBE5RRz83G1cd2GNVnMWbazzFSS92mwf8iiZlLj&#10;o2eoB+YZ2Vv5B1QtuQUHpR9wqBMoS8lFrAGrGaYfqtlUzIhYC5LjzJkm9/9g+dNhY14s8e1XaFHA&#10;QEhjXObwMNTTlrYOv5gpQT9SeDzTJlpPOB6OZ7f4HVLC0XczHk9G0wCTXG4b6/w3ATUJRk4tyhLZ&#10;YodH57vQU0h4zIGSxVoqFTehFcRKWXJgKKLyMUcEfxelNGlyOhtP0wj8zufsbnu+v16n+OnzuwpD&#10;QKUx6UvxwfLttiWyyOnkRMwWiiPyZaFrJWf4WmJRj8z5F2axd5AinAf/jEupAJOC3qKkAvvrb+ch&#10;HiVFLyUN9mJO3c89s4IS9V2j2HfDySQ0b9xMpjcj3Nhrz/bao/f1CpApFASzi2aI9+pklhbqNxyb&#10;ZXgVXUxzfDun/mSufDchOHZcLJcxCNvVMP+oN4YH6KBMkOy1fWPW9Lp67IgnOHUtyz7I28WGmxqW&#10;ew+ljNoHnjtWe/qx1WP39GMZZul6H6Mufx6L3wAAAP//AwBQSwMEFAAGAAgAAAAhAIV6At3gAAAA&#10;CgEAAA8AAABkcnMvZG93bnJldi54bWxMj8tOwzAQRfdI/IM1SOxa59GGKo1TIRAgdUeokLqbxm4S&#10;EduR7Sbp3zOs6HJmju6cW+xm3bNROd9ZIyBeRsCUqa3sTCPg8PW22ADzAY3E3hol4Ko87Mr7uwJz&#10;aSfzqcYqNIxCjM9RQBvCkHPu61Zp9Es7KEO3s3UaA42u4dLhROG650kUZVxjZ+hDi4N6aVX9U120&#10;gP3rx1M4V4e0avbv03GME7y6byEeH+bnLbCg5vAPw58+qUNJTid7MdKzXsAiTVJCBawy6kTAerWh&#10;xYnILF4DLwt+W6H8BQAA//8DAFBLAQItABQABgAIAAAAIQC2gziS/gAAAOEBAAATAAAAAAAAAAAA&#10;AAAAAAAAAABbQ29udGVudF9UeXBlc10ueG1sUEsBAi0AFAAGAAgAAAAhADj9If/WAAAAlAEAAAsA&#10;AAAAAAAAAAAAAAAALwEAAF9yZWxzLy5yZWxzUEsBAi0AFAAGAAgAAAAhAAo6ASc9AgAAhAQAAA4A&#10;AAAAAAAAAAAAAAAALgIAAGRycy9lMm9Eb2MueG1sUEsBAi0AFAAGAAgAAAAhAIV6At3gAAAACgEA&#10;AA8AAAAAAAAAAAAAAAAAlwQAAGRycy9kb3ducmV2LnhtbFBLBQYAAAAABAAEAPMAAACkBQAAAAA=&#10;" fillcolor="white [3201]" strokecolor="red" strokeweight=".5pt">
                <v:textbox>
                  <w:txbxContent>
                    <w:p w14:paraId="280CA7AB" w14:textId="2A36C89D" w:rsidR="00B27F3E" w:rsidRDefault="00B27F3E" w:rsidP="00B27F3E">
                      <w:r>
                        <w:t>4. Trykk på pluss</w:t>
                      </w:r>
                      <w:r w:rsidR="007A7E2C">
                        <w:t>-knappen [+]</w:t>
                      </w:r>
                      <w:r>
                        <w:t>. Du vil få opp valgmuligheten til å velge et system (Et system er et område med applikasjoner, for ulike sektorer/avdelinger eller felles systemer).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76CDA6F" wp14:editId="1604961D">
                <wp:simplePos x="0" y="0"/>
                <wp:positionH relativeFrom="column">
                  <wp:posOffset>918372</wp:posOffset>
                </wp:positionH>
                <wp:positionV relativeFrom="paragraph">
                  <wp:posOffset>59395</wp:posOffset>
                </wp:positionV>
                <wp:extent cx="127591" cy="255181"/>
                <wp:effectExtent l="38100" t="0" r="25400" b="50165"/>
                <wp:wrapNone/>
                <wp:docPr id="17" name="Rett p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591" cy="25518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EEA865" id="Rett pilkobling 17" o:spid="_x0000_s1026" type="#_x0000_t32" style="position:absolute;margin-left:72.3pt;margin-top:4.7pt;width:10.05pt;height:20.1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ItM4AEAABcEAAAOAAAAZHJzL2Uyb0RvYy54bWysU02P0zAQvSPxHyzfaZJKhSVquocuhQOC&#10;FQs/wHXGiSXHtsamaf89YyfN8qWVFpGDFXvmzbz3PN7engfDToBBO9vwalVyBla6Vtuu4d++Hl7d&#10;cBaisK0wzkLDLxD47e7li+3oa1i73pkWkFERG+rRN7yP0ddFEWQPgwgr58FSUDkcRKQtdkWLYqTq&#10;gynWZfm6GB22Hp2EEOj0bgryXa6vFMj4WakAkZmGE7eYV8zrMa3FbivqDoXvtZxpiH9gMQhtqelS&#10;6k5Ewb6j/qPUoCW64FRcSTcUTiktIWsgNVX5m5qHXnjIWsic4Bebwv8rKz+d9vYeyYbRhzr4e0wq&#10;zgoHpoz2H+hOsy5iys7ZtstiG5wjk3RYrd9s3lacSQqtN5vqpkq2FlOZVM5jiO/BDSz9NDxEFLrr&#10;495ZSxfkcGohTh9DnIBXQAIby8bcoywzk+CMbg/amBQM2B33BtlJ0P0eDiV9c+9f0qLQ5p1tWbx4&#10;msGIWtjOwJxpLJF9VJ//4sXA1PwLKKbbpHLqngYTlpZCSrDxqtdYyk4wRfQW4Ez7KeCcn6CQh/Y5&#10;4AWROzsbF/CgrcO/0Y7nK2U15V8dmHQnC46uveS5yNbQ9OUbnV9KGu+f9xn++J53PwAAAP//AwBQ&#10;SwMEFAAGAAgAAAAhAIfRDKXaAAAACAEAAA8AAABkcnMvZG93bnJldi54bWxMj0FPhDAUhO8m/ofm&#10;beLNLbtpqouUDTHx4oWI/oBCn0CWvhLaLvjv7Z70OJnJzDfFebMTu+LiR0cKDvsMGFLnzEi9gq/P&#10;t8dnYD5oMnpyhAp+0MO5vL8rdG7cSh94bULPUgn5XCsYQphzzn03oNV+72ak5H27xeqQ5NJzs+g1&#10;lduJH7NMcqtHSguDnvF1wO7SRKvgcmze41h3tYlRtm2kqnbVqtTDbqtegAXcwl8YbvgJHcrE1LpI&#10;xrMpaSFkiio4CWA3X4onYK0CcZLAy4L/P1D+AgAA//8DAFBLAQItABQABgAIAAAAIQC2gziS/gAA&#10;AOEBAAATAAAAAAAAAAAAAAAAAAAAAABbQ29udGVudF9UeXBlc10ueG1sUEsBAi0AFAAGAAgAAAAh&#10;ADj9If/WAAAAlAEAAAsAAAAAAAAAAAAAAAAALwEAAF9yZWxzLy5yZWxzUEsBAi0AFAAGAAgAAAAh&#10;ANvUi0zgAQAAFwQAAA4AAAAAAAAAAAAAAAAALgIAAGRycy9lMm9Eb2MueG1sUEsBAi0AFAAGAAgA&#10;AAAhAIfRDKXaAAAACAEAAA8AAAAAAAAAAAAAAAAAOgQAAGRycy9kb3ducmV2LnhtbFBLBQYAAAAA&#10;BAAEAPMAAABBBQAAAAA=&#10;" strokecolor="red" strokeweight="1pt">
                <v:stroke endarrow="block" joinstyle="miter"/>
              </v:shape>
            </w:pict>
          </mc:Fallback>
        </mc:AlternateContent>
      </w:r>
    </w:p>
    <w:p w14:paraId="02765FBA" w14:textId="77777777" w:rsidR="00B27F3E" w:rsidRPr="0063513E" w:rsidRDefault="00B27F3E" w:rsidP="00B27F3E"/>
    <w:p w14:paraId="12430CC2" w14:textId="77777777" w:rsidR="00B27F3E" w:rsidRPr="0063513E" w:rsidRDefault="00B27F3E" w:rsidP="00B27F3E"/>
    <w:p w14:paraId="314D2C12" w14:textId="77777777" w:rsidR="00B27F3E" w:rsidRPr="0063513E" w:rsidRDefault="00B27F3E" w:rsidP="00B27F3E"/>
    <w:p w14:paraId="78A084DA" w14:textId="77777777" w:rsidR="00B27F3E" w:rsidRDefault="00B27F3E" w:rsidP="00B27F3E">
      <w:r>
        <w:rPr>
          <w:noProof/>
        </w:rPr>
        <w:drawing>
          <wp:anchor distT="0" distB="0" distL="114300" distR="114300" simplePos="0" relativeHeight="251658266" behindDoc="1" locked="0" layoutInCell="1" allowOverlap="1" wp14:anchorId="48FF9C71" wp14:editId="112186F3">
            <wp:simplePos x="0" y="0"/>
            <wp:positionH relativeFrom="column">
              <wp:posOffset>1864507</wp:posOffset>
            </wp:positionH>
            <wp:positionV relativeFrom="paragraph">
              <wp:posOffset>95176</wp:posOffset>
            </wp:positionV>
            <wp:extent cx="147066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264" y="21438"/>
                <wp:lineTo x="21264" y="0"/>
                <wp:lineTo x="0" y="0"/>
              </wp:wrapPolygon>
            </wp:wrapTight>
            <wp:docPr id="19" name="Bilde 1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5A8FD" w14:textId="77777777" w:rsidR="00B27F3E" w:rsidRDefault="00B27F3E" w:rsidP="00B27F3E"/>
    <w:p w14:paraId="7700CD3F" w14:textId="77777777" w:rsidR="00B27F3E" w:rsidRPr="0063513E" w:rsidRDefault="00B27F3E" w:rsidP="00B27F3E">
      <w:r w:rsidRPr="00D76105">
        <w:rPr>
          <w:noProof/>
        </w:rPr>
        <w:drawing>
          <wp:anchor distT="0" distB="0" distL="114300" distR="114300" simplePos="0" relativeHeight="251658254" behindDoc="1" locked="0" layoutInCell="1" allowOverlap="1" wp14:anchorId="4E42E155" wp14:editId="76CB5789">
            <wp:simplePos x="0" y="0"/>
            <wp:positionH relativeFrom="margin">
              <wp:align>left</wp:align>
            </wp:positionH>
            <wp:positionV relativeFrom="paragraph">
              <wp:posOffset>203968</wp:posOffset>
            </wp:positionV>
            <wp:extent cx="5760000" cy="2624400"/>
            <wp:effectExtent l="0" t="0" r="0" b="5080"/>
            <wp:wrapNone/>
            <wp:docPr id="18" name="Bilde 18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Et bilde som inneholder bord&#10;&#10;Automatisk generert beskrivels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ED3D5" w14:textId="77777777" w:rsidR="00B27F3E" w:rsidRPr="0063513E" w:rsidRDefault="00B27F3E" w:rsidP="00B27F3E"/>
    <w:p w14:paraId="3DA18C96" w14:textId="77777777" w:rsidR="00B27F3E" w:rsidRPr="0063513E" w:rsidRDefault="00B27F3E" w:rsidP="00B27F3E"/>
    <w:p w14:paraId="799B3A38" w14:textId="77777777" w:rsidR="00B27F3E" w:rsidRPr="0063513E" w:rsidRDefault="00B27F3E" w:rsidP="00B27F3E"/>
    <w:p w14:paraId="53156D7B" w14:textId="77777777" w:rsidR="00B27F3E" w:rsidRPr="0063513E" w:rsidRDefault="00B27F3E" w:rsidP="00B27F3E"/>
    <w:p w14:paraId="7815DA54" w14:textId="77777777" w:rsidR="00B27F3E" w:rsidRPr="0063513E" w:rsidRDefault="00B27F3E" w:rsidP="00B27F3E"/>
    <w:p w14:paraId="7965AFC3" w14:textId="77777777" w:rsidR="00B27F3E" w:rsidRPr="0063513E" w:rsidRDefault="00B27F3E" w:rsidP="00B27F3E"/>
    <w:p w14:paraId="4D14D7BB" w14:textId="77777777" w:rsidR="00B27F3E" w:rsidRPr="0063513E" w:rsidRDefault="00B27F3E" w:rsidP="00B27F3E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1EA24EB" wp14:editId="3E9738D7">
                <wp:simplePos x="0" y="0"/>
                <wp:positionH relativeFrom="column">
                  <wp:posOffset>3448921</wp:posOffset>
                </wp:positionH>
                <wp:positionV relativeFrom="paragraph">
                  <wp:posOffset>182939</wp:posOffset>
                </wp:positionV>
                <wp:extent cx="754528" cy="212651"/>
                <wp:effectExtent l="0" t="0" r="26670" b="1651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28" cy="212651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B8F30E" id="Ellipse 23" o:spid="_x0000_s1026" style="position:absolute;margin-left:271.55pt;margin-top:14.4pt;width:59.4pt;height:1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tLgwIAAGsFAAAOAAAAZHJzL2Uyb0RvYy54bWysVEtv2zAMvg/YfxB0X/1A0m5BnSJokWFA&#10;0RZrh54VWYoFyKImKXGyXz9KfiRYix2G+SBLIvmR/ETy+ubQarIXziswFS0uckqE4VArs63oj5f1&#10;p8+U+MBMzTQYUdGj8PRm+fHDdWcXooQGdC0cQRDjF52taBOCXWSZ541omb8AKwwKJbiWBTy6bVY7&#10;1iF6q7Myzy+zDlxtHXDhPd7e9UK6TPhSCh4epfQiEF1RjC2k1aV1E9dsec0WW8dso/gQBvuHKFqm&#10;DDqdoO5YYGTn1BuoVnEHHmS44NBmIKXiIuWA2RT5H9k8N8yKlAuS4+1Ek/9/sPxh/2yfHNLQWb/w&#10;uI1ZHKRr4x/jI4dE1nEiSxwC4Xh5NZ/NS3xdjqKyKC/nRSQzOxlb58NXAS2Jm4oKrZX1MR22YPt7&#10;H3rtUSteG1grrdOTaEM6rKfyKs+ThQet6iiNet5tN7fakT3DV12vc/wG32dqGIk2GNApr7QLRy0i&#10;hjbfhSSqxkzK3kMsOTHBMs6FCUUvalgtem/zc2ejRUo7AUZkiVFO2APAqNmDjNg9A4N+NBWpYifj&#10;IfW/GU8WyTOYMBm3yoB7LzONWQ2ee/2RpJ6ayNIG6uOTIw76fvGWrxU+4j3z4Yk5bBBsJWz68IiL&#10;1IAvBcOOkgbcr/fuoz7WLUop6bDhKup/7pgTlOhvBiv6SzGbxQ5Nh9n8qsSDO5dsziVm194Cvn6B&#10;48XytI36QY9b6aB9xdmwil5RxAxH3xXlwY2H29APApwuXKxWSQ270rJwb54tj+CR1VihL4dX5uxQ&#10;yQFb4AHG5nxTzb1utDSw2gWQKpX6ideBb+zoVDjD9Ikj4/yctE4zcvkbAAD//wMAUEsDBBQABgAI&#10;AAAAIQBaaWMn3QAAAAkBAAAPAAAAZHJzL2Rvd25yZXYueG1sTI/BTsMwDIbvSLxDZCQuiKXtIOq6&#10;ptOEtAPHDSSuWWPaaolTNdnWvT3mBDdb/vT7++vN7J244BSHQBryRQYCqQ12oE7D58fuuQQRkyFr&#10;XCDUcMMIm+b+rjaVDVfa4+WQOsEhFCujoU9prKSMbY/exEUYkfj2HSZvEq9TJ+1krhzunSyyTElv&#10;BuIPvRnxrcf2dDh7DdubTG4fV7snq0ip9BXfjSu1fnyYt2sQCef0B8OvPqtDw07HcCYbhdPw+rLM&#10;GdVQlFyBAaXyFYgjD8USZFPL/w2aHwAAAP//AwBQSwECLQAUAAYACAAAACEAtoM4kv4AAADhAQAA&#10;EwAAAAAAAAAAAAAAAAAAAAAAW0NvbnRlbnRfVHlwZXNdLnhtbFBLAQItABQABgAIAAAAIQA4/SH/&#10;1gAAAJQBAAALAAAAAAAAAAAAAAAAAC8BAABfcmVscy8ucmVsc1BLAQItABQABgAIAAAAIQBKETtL&#10;gwIAAGsFAAAOAAAAAAAAAAAAAAAAAC4CAABkcnMvZTJvRG9jLnhtbFBLAQItABQABgAIAAAAIQBa&#10;aWMn3QAAAAkBAAAPAAAAAAAAAAAAAAAAAN0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A6C787B" wp14:editId="3E56E17F">
                <wp:simplePos x="0" y="0"/>
                <wp:positionH relativeFrom="column">
                  <wp:posOffset>2055835</wp:posOffset>
                </wp:positionH>
                <wp:positionV relativeFrom="paragraph">
                  <wp:posOffset>153670</wp:posOffset>
                </wp:positionV>
                <wp:extent cx="1084520" cy="305243"/>
                <wp:effectExtent l="0" t="0" r="20955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0" cy="30524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75A507" id="Ellipse 20" o:spid="_x0000_s1026" style="position:absolute;margin-left:161.9pt;margin-top:12.1pt;width:85.4pt;height:24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yihAIAAGwFAAAOAAAAZHJzL2Uyb0RvYy54bWysVE1v2zAMvQ/YfxB0X+ykydoFdYogRYYB&#10;RRusHXpWZCkWIIuapMTJfv0o+SPBWuwwzAdZEslH8onk7d2x1uQgnFdgCjoe5ZQIw6FUZlfQHy/r&#10;TzeU+MBMyTQYUdCT8PRu8fHDbWPnYgIV6FI4giDGzxtb0CoEO88yzytRMz8CKwwKJbiaBTy6XVY6&#10;1iB6rbNJnn/OGnCldcCF93h73wrpIuFLKXh4ktKLQHRBMbaQVpfWbVyzxS2b7xyzleJdGOwfoqiZ&#10;Muh0gLpngZG9U2+gasUdeJBhxKHOQErFRcoBsxnnf2TzXDErUi5IjrcDTf7/wfLHw7PdOKShsX7u&#10;cRuzOEpXxz/GR46JrNNAljgGwvFynN9MZxPklKPsKp9NpleRzexsbZ0PXwXUJG4KKrRW1sd82Jwd&#10;HnxotXuteG1grbROb6INadDJ5DrPk4UHrcoojXre7bYr7ciB4bOu1zl+ne8LNYxEGwzonFjahZMW&#10;EUOb70ISVWIqk9ZDrDkxwDLOhQnjVlSxUrTeZpfOeouUdgKMyBKjHLA7gF6zBemxWwY6/WgqUskO&#10;xl3qfzMeLJJnMGEwrpUB915mGrPqPLf6PUktNZGlLZSnjSMO2obxlq8VPuID82HDHHYIvjt2fXjC&#10;RWrAl4JuR0kF7td791EfCxellDTYcQX1P/fMCUr0N4Ml/WU8ncYWTYfp7DrWlruUbC8lZl+vAF9/&#10;jPPF8rSN+kH3W+mgfsXhsIxeUcQMR98F5cH1h1VoJwGOFy6Wy6SGbWlZeDDPlkfwyGqs0JfjK3O2&#10;q+SAPfAIfXe+qeZWN1oaWO4DSJVK/cxrxze2dCqcbvzEmXF5TlrnIbn4DQAA//8DAFBLAwQUAAYA&#10;CAAAACEALQOJb90AAAAJAQAADwAAAGRycy9kb3ducmV2LnhtbEyPwU7DMBBE70j8g7VIXFDrkESm&#10;DXGqCqkHji1IXN14m0TY6yjetunfY05wHM1o5k29mb0TF5ziEEjD8zIDgdQGO1Cn4fNjt1iBiGzI&#10;GhcINdwwwqa5v6tNZcOV9ng5cCdSCcXKaOiZx0rK2PboTVyGESl5pzB5w0lOnbSTuaZy72SeZUp6&#10;M1Ba6M2Ibz2234ez17C9SXb7uN49WUVK8Vd8N26l9ePDvH0FwTjzXxh+8RM6NInpGM5ko3AairxI&#10;6KwhL3MQKVCuSwXiqOElL0A2tfz/oPkBAAD//wMAUEsBAi0AFAAGAAgAAAAhALaDOJL+AAAA4QEA&#10;ABMAAAAAAAAAAAAAAAAAAAAAAFtDb250ZW50X1R5cGVzXS54bWxQSwECLQAUAAYACAAAACEAOP0h&#10;/9YAAACUAQAACwAAAAAAAAAAAAAAAAAvAQAAX3JlbHMvLnJlbHNQSwECLQAUAAYACAAAACEArpWM&#10;ooQCAABsBQAADgAAAAAAAAAAAAAAAAAuAgAAZHJzL2Uyb0RvYy54bWxQSwECLQAUAAYACAAAACEA&#10;LQOJb90AAAAJAQAADwAAAAAAAAAAAAAAAADe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</w:p>
    <w:p w14:paraId="33A4FF92" w14:textId="77777777" w:rsidR="00B27F3E" w:rsidRPr="0063513E" w:rsidRDefault="00B27F3E" w:rsidP="00B27F3E">
      <w:pPr>
        <w:tabs>
          <w:tab w:val="center" w:pos="45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615A4AC" wp14:editId="275B24AA">
                <wp:simplePos x="0" y="0"/>
                <wp:positionH relativeFrom="column">
                  <wp:posOffset>1364807</wp:posOffset>
                </wp:positionH>
                <wp:positionV relativeFrom="paragraph">
                  <wp:posOffset>205430</wp:posOffset>
                </wp:positionV>
                <wp:extent cx="946298" cy="372140"/>
                <wp:effectExtent l="0" t="0" r="25400" b="2794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98" cy="3721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8716F4" id="Ellipse 26" o:spid="_x0000_s1026" style="position:absolute;margin-left:107.45pt;margin-top:16.2pt;width:74.5pt;height:29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SShQIAAGsFAAAOAAAAZHJzL2Uyb0RvYy54bWysVEtv2zAMvg/YfxB0X+x4absGdYogRYYB&#10;RVusHXpWZCkWIIuapMTJfv0o+ZFgLXYY5oNMiuRH8Xlze2g02QvnFZiSTic5JcJwqJTZlvTHy/rT&#10;F0p8YKZiGowo6VF4erv4+OGmtXNRQA26Eo4giPHz1pa0DsHOs8zzWjTMT8AKg0IJrmEBWbfNKsda&#10;RG90VuT5ZdaCq6wDLrzH27tOSBcJX0rBw6OUXgSiS4pvC+l06dzEM1vcsPnWMVsr3j+D/cMrGqYM&#10;Oh2h7lhgZOfUG6hGcQceZJhwaDKQUnGRYsBopvkf0TzXzIoUCybH2zFN/v/B8of9s31ymIbW+rlH&#10;MkZxkK6Jf3wfOaRkHcdkiUMgHC+vZ5fFNVaXo+jzVTGdpWRmJ2PrfPgqoCGRKKnQWlkfw2Fztr/3&#10;AX2i9qAVrw2sldapJNqQFvupuMrzZOFBqypKo553281KO7JnWNX1OscvFhLRztSQ0wYvT3ElKhy1&#10;iBjafBeSqAojKToPseXECMs4FyZMO1HNKtF5uzh3Nlgk1wkwIkt85YjdAwyaHciA3b2514+mInXs&#10;aNyH/jfj0SJ5BhNG40YZcO9FpjGq3nOnPySpS03M0gaq45MjDrp58ZavFRbxnvnwxBwOCI4SDn14&#10;xENqwEpBT1FSg/v13n3Ux75FKSUtDlxJ/c8dc4IS/c1gR19PZ9hCJCRmdnFVIOPOJZtzidk1K8Dq&#10;T3G9WJ7IqB/0QEoHzSvuhmX0iiJmOPouKQ9uYFahWwS4XbhYLpMaTqVl4d48Wx7BY1Zjh74cXpmz&#10;fScHHIEHGIbzTTd3utHSwHIXQKrU6qe89vnGiU6N02+fuDLO+aR12pGL3wAAAP//AwBQSwMEFAAG&#10;AAgAAAAhAIz8/qLdAAAACQEAAA8AAABkcnMvZG93bnJldi54bWxMj01PwzAMhu9I/IfISFwQSz+m&#10;aC1NpwlpB44bSFyzxrQViVM12db9e8wJjrYfvX7eZrt4Jy44xzGQhnyVgUDqgh2p1/Dxvn/egIjJ&#10;kDUuEGq4YYRte3/XmNqGKx3wcky94BCKtdEwpDTVUsZuQG/iKkxIfPsKszeJx7mXdjZXDvdOFlmm&#10;pDcj8YfBTPg6YPd9PHsNu5tM7hCr/ZNVpFT6jG/GbbR+fFh2LyASLukPhl99VoeWnU7hTDYKp6HI&#10;1xWjGspiDYKBUpW8OGmo8gxk28j/DdofAAAA//8DAFBLAQItABQABgAIAAAAIQC2gziS/gAAAOEB&#10;AAATAAAAAAAAAAAAAAAAAAAAAABbQ29udGVudF9UeXBlc10ueG1sUEsBAi0AFAAGAAgAAAAhADj9&#10;If/WAAAAlAEAAAsAAAAAAAAAAAAAAAAALwEAAF9yZWxzLy5yZWxzUEsBAi0AFAAGAAgAAAAhABUN&#10;FJKFAgAAawUAAA4AAAAAAAAAAAAAAAAALgIAAGRycy9lMm9Eb2MueG1sUEsBAi0AFAAGAAgAAAAh&#10;AIz8/qLdAAAACQEAAA8AAAAAAAAAAAAAAAAA3wQAAGRycy9kb3ducmV2LnhtbFBLBQYAAAAABAAE&#10;APMAAADp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E9A60DA" wp14:editId="338275E5">
                <wp:simplePos x="0" y="0"/>
                <wp:positionH relativeFrom="column">
                  <wp:posOffset>4108140</wp:posOffset>
                </wp:positionH>
                <wp:positionV relativeFrom="paragraph">
                  <wp:posOffset>88575</wp:posOffset>
                </wp:positionV>
                <wp:extent cx="542260" cy="382772"/>
                <wp:effectExtent l="0" t="0" r="48895" b="55880"/>
                <wp:wrapNone/>
                <wp:docPr id="25" name="Rett p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260" cy="38277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AF60E1" id="Rett pilkobling 25" o:spid="_x0000_s1026" type="#_x0000_t32" style="position:absolute;margin-left:323.5pt;margin-top:6.95pt;width:42.7pt;height:30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Nz3QEAAA0EAAAOAAAAZHJzL2Uyb0RvYy54bWysU02P0zAQvSPxH6zcadIA21XUdA9dygXB&#10;io8f4Dp2YsmxrfHQJP+esZOmLIgDiBwcf8ybefP8vH8Ye8MuEoJ2ts62myJj0grXaNvW2bevp1f3&#10;GQvIbcONs7LOJhmyh8PLF/vBV7J0nTONBEZJbKgGX2cdoq/yPIhO9jxsnJeWDpWDniMtoc0b4ANl&#10;701eFsVdPjhoPDghQ6Ddx/kwO6T8SkmBn5QKEpmpM+KGaYQ0nuOYH/a8aoH7TouFBv8HFj3Xloqu&#10;qR45cvYd9G+pei3ABadwI1yfO6W0kKkH6mZb/NLNl457mXohcYJfZQr/L634eDnaJyAZBh+q4J8g&#10;djEq6OOf+LExiTWtYskRmaDNt2/K8o4kFXT0+r7c7cooZn4Dewj4XrqexUmdBQSu2w6Pzlq6Fgfb&#10;JBi/fAg4A6+AWNlYNpCfyl1RpLDgjG5O2ph4GKA9Hw2wC6dbPZ0K+pbaz8KQa/PONgwnT85D0Ny2&#10;Ri6RxhLZW89phpORc/HPUjHdUJczyWRHuZbkQkiL2zUTRUeYInorcKEdffwn4BIfoTJZ9W/AKyJV&#10;dhZXcK+tg1m059VxvFJWc/xVgbnvKMHZNVNyQ5KGPJdudHkf0dQ/rxP89ooPPwAAAP//AwBQSwME&#10;FAAGAAgAAAAhAMcuamzfAAAACQEAAA8AAABkcnMvZG93bnJldi54bWxMj8FOwzAQRO9I/IO1SFwQ&#10;dUijtIQ4VUAgKm4UxHkbL0lobEex25i/ZznBbUczmn1TbqIZxIkm3zur4GaRgCDbON3bVsH729P1&#10;GoQPaDUOzpKCb/Kwqc7PSiy0m+0rnXahFVxifYEKuhDGQkrfdGTQL9xIlr1PNxkMLKdW6glnLjeD&#10;TJMklwZ7yx86HOmho+awOxoFh+1zuJrXMambl+wrPtbpfY4fSl1exPoORKAY/sLwi8/oUDHT3h2t&#10;9mJQkGcr3hLYWN6C4MBqmWYg9nxkKciqlP8XVD8AAAD//wMAUEsBAi0AFAAGAAgAAAAhALaDOJL+&#10;AAAA4QEAABMAAAAAAAAAAAAAAAAAAAAAAFtDb250ZW50X1R5cGVzXS54bWxQSwECLQAUAAYACAAA&#10;ACEAOP0h/9YAAACUAQAACwAAAAAAAAAAAAAAAAAvAQAAX3JlbHMvLnJlbHNQSwECLQAUAAYACAAA&#10;ACEABWRDc90BAAANBAAADgAAAAAAAAAAAAAAAAAuAgAAZHJzL2Uyb0RvYy54bWxQSwECLQAUAAYA&#10;CAAAACEAxy5qbN8AAAAJAQAADwAAAAAAAAAAAAAAAAA3BAAAZHJzL2Rvd25yZXYueG1sUEsFBgAA&#10;AAAEAAQA8wAAAEM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EF19ED8" wp14:editId="06679758">
                <wp:simplePos x="0" y="0"/>
                <wp:positionH relativeFrom="column">
                  <wp:posOffset>2527876</wp:posOffset>
                </wp:positionH>
                <wp:positionV relativeFrom="paragraph">
                  <wp:posOffset>205533</wp:posOffset>
                </wp:positionV>
                <wp:extent cx="59808" cy="626893"/>
                <wp:effectExtent l="57150" t="0" r="35560" b="59055"/>
                <wp:wrapNone/>
                <wp:docPr id="22" name="Rett p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08" cy="62689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7A8EB" id="Rett pilkobling 22" o:spid="_x0000_s1026" type="#_x0000_t32" style="position:absolute;margin-left:199.05pt;margin-top:16.2pt;width:4.7pt;height:49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7oA5AEAABYEAAAOAAAAZHJzL2Uyb0RvYy54bWysU8GO0zAQvSPxD1buNGkRZbdquocuhQOC&#10;1QIf4DrjxJJjW+Ohaf+esZNmWRAHEDlYsT3vzZs34+3dubfiBBiNd3WxXFSFAKd8Y1xbF9++Hl7d&#10;FCKSdI203kFdXCAWd7uXL7ZD2MDKd942gIJJXNwMoS46orApy6g66GVc+ACOL7XHXhJvsS0blAOz&#10;97ZcVdW6HDw2Ab2CGPn0frwsdplfa1D0WesIJGxdsDbKK+b1mNZyt5WbFmXojJpkyH9Q0UvjOOlM&#10;dS9Jiu9ofqPqjUIfvaaF8n3ptTYKcg1czbL6pZovnQyQa2FzYphtiv+PVn067d0Dsg1DiJsYHjBV&#10;cdbYC21N+MA9zXWxUnHOtl1m2+BMQvHhm9ubitus+Ga9Wt/cvk6uliNLYgsY6T34XqSfuoiE0rQd&#10;7b1z3B+PYwZ5+hhpBF4BCWydGFjE6m1VZSHRW9McjLXpMmJ73FsUJ8ntPRwq/qbcz8JIGvvONYIu&#10;gUeQ0EjXWpgirWOxT8XnP7pYGJM/gham4SJHkXkuYU4plQJHy5mJoxNMs7wZOMlOA/0n4BSfoJBn&#10;9m/AMyJn9o5mcG+cx9G059npfJWsx/irA2PdyYKjby55LLI1PHy5o9NDSdP98z7Dn57z7gcAAAD/&#10;/wMAUEsDBBQABgAIAAAAIQA+FrIX3QAAAAoBAAAPAAAAZHJzL2Rvd25yZXYueG1sTI/BTsMwDIbv&#10;SLxDZCRuLG03xihNpwqJC5eJjgdIG9NWa5yqSdby9pgT3Gz50+/vL46rHcUVZz84UpBuEhBIrTMD&#10;dQo+z28PBxA+aDJ6dIQKvtHDsby9KXRu3EIfeK1DJziEfK4V9CFMuZS+7dFqv3ETEt++3Gx14HXu&#10;pJn1wuF2lFmS7KXVA/GHXk/42mN7qaNVcMnq9zic2pOJcd80kaqTqxal7u/W6gVEwDX8wfCrz+pQ&#10;slPjIhkvRgXb50PKKA/ZDgQDu+TpEUTD5DZNQZaF/F+h/AEAAP//AwBQSwECLQAUAAYACAAAACEA&#10;toM4kv4AAADhAQAAEwAAAAAAAAAAAAAAAAAAAAAAW0NvbnRlbnRfVHlwZXNdLnhtbFBLAQItABQA&#10;BgAIAAAAIQA4/SH/1gAAAJQBAAALAAAAAAAAAAAAAAAAAC8BAABfcmVscy8ucmVsc1BLAQItABQA&#10;BgAIAAAAIQC1J7oA5AEAABYEAAAOAAAAAAAAAAAAAAAAAC4CAABkcnMvZTJvRG9jLnhtbFBLAQIt&#10;ABQABgAIAAAAIQA+FrIX3QAAAAoBAAAPAAAAAAAAAAAAAAAAAD4EAABkcnMvZG93bnJldi54bWxQ&#10;SwUGAAAAAAQABADzAAAASAUAAAAA&#10;" strokecolor="red" strokeweight="1pt">
                <v:stroke endarrow="block" joinstyle="miter"/>
              </v:shape>
            </w:pict>
          </mc:Fallback>
        </mc:AlternateContent>
      </w:r>
      <w:r>
        <w:tab/>
      </w:r>
    </w:p>
    <w:p w14:paraId="5BED4753" w14:textId="77777777" w:rsidR="00B27F3E" w:rsidRPr="0063513E" w:rsidRDefault="00B27F3E" w:rsidP="00B27F3E"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F25BA66" wp14:editId="756CB411">
                <wp:simplePos x="0" y="0"/>
                <wp:positionH relativeFrom="column">
                  <wp:posOffset>620661</wp:posOffset>
                </wp:positionH>
                <wp:positionV relativeFrom="paragraph">
                  <wp:posOffset>258696</wp:posOffset>
                </wp:positionV>
                <wp:extent cx="840902" cy="871870"/>
                <wp:effectExtent l="38100" t="0" r="16510" b="61595"/>
                <wp:wrapNone/>
                <wp:docPr id="27" name="Rett p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0902" cy="8718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A762F" id="Rett pilkobling 27" o:spid="_x0000_s1026" type="#_x0000_t32" style="position:absolute;margin-left:48.85pt;margin-top:20.35pt;width:66.2pt;height:68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oG5QEAABcEAAAOAAAAZHJzL2Uyb0RvYy54bWysU8GO0zAQvSPxD5bvNGmFaIma7qFL4YBg&#10;xcIHuI6dWHJsazw06d8zdtIsC+IAIgcriee9ee95vL8be8suCqLxrubrVcmZctI3xrU1//b19GrH&#10;WUThGmG9UzW/qsjvDi9f7IdQqY3vvG0UMCJxsRpCzTvEUBVFlJ3qRVz5oBxtag+9QPqEtmhADMTe&#10;22JTlm+KwUMTwEsVI/29nzb5IfNrrSR+1joqZLbmpA3zCnk9p7U47EXVggidkbMM8Q8qemEcNV2o&#10;7gUK9h3Mb1S9keCj17iSvi+81kaq7IHcrMtf3Dx2IqjshcKJYYkp/j9a+elydA9AMQwhVjE8QHIx&#10;auiZtiZ8oDPNvkgpG3Ns1yU2NSKT9HP3unxbbjiTtLXbrnfbHGsx0SS6ABHfK9+z9FLziCBM2+HR&#10;O0cH5GFqIS4fI5IQAt4ACWwdG0jFZluWWUn01jQnY23ajNCejxbYRdD5nk4lPelIieJZGQpj37mG&#10;4TXQDCIY4Vqr5krrCPDkPr/h1aqp+RelmWnI5SQyD6ZaWgoplcP1wkTVCaZJ3gKcZaeJ/hNwrk9Q&#10;lYf2b8ALInf2Dhdwb5yHKbTn3XG8SdZT/S2ByXeK4Oyba56LHA1NX051vilpvH/+zvCn+3z4AQAA&#10;//8DAFBLAwQUAAYACAAAACEA1oE9VdwAAAAJAQAADwAAAGRycy9kb3ducmV2LnhtbEyPQW6DMBBF&#10;95V6B2sqddfYoVVIKCZCkbLpBpXkAAa7gILHCNuB3r7TVbsajf7Tnzf5cbUju5vZDw4lbDcCmMHW&#10;6QE7CdfL+WUPzAeFWo0OjYRv4+FYPD7kKtNuwU9zr0PHqAR9piT0IUwZ577tjVV+4yaDlH252apA&#10;69xxPauFyu3IEyF23KoB6UKvJnPqTXuro5VwS+qPOFRtpWPcNU3EsnLlIuXz01q+AwtmDX8w/OqT&#10;OhTk1LiI2rNRwiFNiZTwJmhSnryKLbCGwHQvgBc5//9B8QMAAP//AwBQSwECLQAUAAYACAAAACEA&#10;toM4kv4AAADhAQAAEwAAAAAAAAAAAAAAAAAAAAAAW0NvbnRlbnRfVHlwZXNdLnhtbFBLAQItABQA&#10;BgAIAAAAIQA4/SH/1gAAAJQBAAALAAAAAAAAAAAAAAAAAC8BAABfcmVscy8ucmVsc1BLAQItABQA&#10;BgAIAAAAIQCkFzoG5QEAABcEAAAOAAAAAAAAAAAAAAAAAC4CAABkcnMvZTJvRG9jLnhtbFBLAQIt&#10;ABQABgAIAAAAIQDWgT1V3AAAAAkBAAAPAAAAAAAAAAAAAAAAAD8EAABkcnMvZG93bnJldi54bWxQ&#10;SwUGAAAAAAQABADzAAAASA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644E849" wp14:editId="7C9018F3">
                <wp:simplePos x="0" y="0"/>
                <wp:positionH relativeFrom="column">
                  <wp:posOffset>4373954</wp:posOffset>
                </wp:positionH>
                <wp:positionV relativeFrom="paragraph">
                  <wp:posOffset>186232</wp:posOffset>
                </wp:positionV>
                <wp:extent cx="1828239" cy="1116419"/>
                <wp:effectExtent l="0" t="0" r="19685" b="26670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239" cy="1116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653C34" w14:textId="77777777" w:rsidR="00B27F3E" w:rsidRDefault="00B27F3E" w:rsidP="00B27F3E">
                            <w:r>
                              <w:t>6. Her kan du sette utløpsdato på tilgangen du gir. Trykk på «søppelkassen» hvis tilgangen skal gjelde uten sluttdato.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4E849" id="Tekstboks 24" o:spid="_x0000_s1031" type="#_x0000_t202" style="position:absolute;margin-left:344.4pt;margin-top:14.65pt;width:143.95pt;height:87.9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AYPwIAAIUEAAAOAAAAZHJzL2Uyb0RvYy54bWysVE2P2jAQvVfqf7B8L0lYoBARVpQVVSW0&#10;uxK72rNxHBLJ8bi2IaG/vmMnfOy2p6oczNgzfp55bybz+7aW5CiMrUBlNBnElAjFIa/UPqOvL+sv&#10;U0qsYypnEpTI6ElYer/4/Gne6FQMoQSZC0MQRNm00RktndNpFFleiprZAWih0FmAqZnDrdlHuWEN&#10;otcyGsbxJGrA5NoAF9bi6UPnpIuAXxSCu6eisMIRmVHMzYXVhHXn12gxZ+neMF1WvE+D/UMWNasU&#10;PnqBemCOkYOp/oCqK27AQuEGHOoIiqLiItSA1STxh2q2JdMi1ILkWH2hyf4/WP543OpnQ1z7DVoU&#10;0BPSaJtaPPT1tIWp/T9mStCPFJ4utInWEe4vTYfT4d2MEo6+JEkmo2TmcaLrdW2s+y6gJt7IqEFd&#10;Al3suLGuCz2H+NcsyCpfV1KGje8FsZKGHBmqKF1IEsHfRUlFmoxO7sZxAH7ns2a/u9xfr2P89fnd&#10;hCGgVJj0tXpvuXbXkirP6PjMzA7yExJmoOslq/m6wqI2zLpnZrB5kCMcCPeESyEBk4LeoqQE8+tv&#10;5z4eNUUvJQ02Y0btzwMzghL5Q6Has2Q08t0bNqPx1yFuzK1nd+tRh3oFyFSCo6d5MH28k2ezMFC/&#10;4dws/avoYorj2xl1Z3PluhHBueNiuQxB2K+auY3aau6hvTJespf2jRnd6+qwJR7h3LYs/SBvF+tv&#10;KlgeHBRV0N7z3LHa04+9Hrqnn0s/TLf7EHX9eix+AwAA//8DAFBLAwQUAAYACAAAACEAwgTXzOEA&#10;AAAKAQAADwAAAGRycy9kb3ducmV2LnhtbEyPwU7DMBBE70j8g7VI3KiTVCRpGqdCIEDqjVAh9baN&#10;t0lEbEe2m6R/jznBcWdHM2/K3aIGNpF1vdEC4lUEjHRjZK9bAYfP14ccmPOoJQ5Gk4ArOdhVtzcl&#10;FtLM+oOm2rcshGhXoIDO+7Hg3DUdKXQrM5IOv7OxCn04bculxTmEq4EnUZRyhb0ODR2O9NxR811f&#10;lID9y3vmz/VhXbf7t/k4xQle7ZcQ93fL0xaYp8X/meEXP6BDFZhO5qKlY4OANM8DuheQbNbAgmGT&#10;pRmwUxCixxh4VfL/E6ofAAAA//8DAFBLAQItABQABgAIAAAAIQC2gziS/gAAAOEBAAATAAAAAAAA&#10;AAAAAAAAAAAAAABbQ29udGVudF9UeXBlc10ueG1sUEsBAi0AFAAGAAgAAAAhADj9If/WAAAAlAEA&#10;AAsAAAAAAAAAAAAAAAAALwEAAF9yZWxzLy5yZWxzUEsBAi0AFAAGAAgAAAAhABLF4Bg/AgAAhQQA&#10;AA4AAAAAAAAAAAAAAAAALgIAAGRycy9lMm9Eb2MueG1sUEsBAi0AFAAGAAgAAAAhAMIE18zhAAAA&#10;CgEAAA8AAAAAAAAAAAAAAAAAmQQAAGRycy9kb3ducmV2LnhtbFBLBQYAAAAABAAEAPMAAACnBQAA&#10;AAA=&#10;" fillcolor="white [3201]" strokecolor="red" strokeweight=".5pt">
                <v:textbox>
                  <w:txbxContent>
                    <w:p w14:paraId="0B653C34" w14:textId="77777777" w:rsidR="00B27F3E" w:rsidRDefault="00B27F3E" w:rsidP="00B27F3E">
                      <w:r>
                        <w:t>6. Her kan du sette utløpsdato på tilgangen du gir. Trykk på «søppelkassen» hvis tilgangen skal gjelde uten sluttdato.</w:t>
                      </w:r>
                    </w:p>
                  </w:txbxContent>
                </v:textbox>
              </v:shape>
            </w:pict>
          </mc:Fallback>
        </mc:AlternateContent>
      </w:r>
    </w:p>
    <w:p w14:paraId="38D61957" w14:textId="77777777" w:rsidR="00B27F3E" w:rsidRPr="0063513E" w:rsidRDefault="00B27F3E" w:rsidP="00B27F3E"/>
    <w:p w14:paraId="0896DE73" w14:textId="77777777" w:rsidR="00B27F3E" w:rsidRDefault="00B27F3E" w:rsidP="00B27F3E"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F1A19B7" wp14:editId="675949A2">
                <wp:simplePos x="0" y="0"/>
                <wp:positionH relativeFrom="margin">
                  <wp:align>center</wp:align>
                </wp:positionH>
                <wp:positionV relativeFrom="paragraph">
                  <wp:posOffset>47492</wp:posOffset>
                </wp:positionV>
                <wp:extent cx="2551814" cy="552893"/>
                <wp:effectExtent l="0" t="0" r="20320" b="19050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2BAAAC8" w14:textId="77777777" w:rsidR="00B27F3E" w:rsidRDefault="00B27F3E" w:rsidP="00B27F3E">
                            <w:r>
                              <w:t xml:space="preserve">5. Velg hvilken applikasjon du skal gi tilgang til.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A19B7" id="Tekstboks 21" o:spid="_x0000_s1032" type="#_x0000_t202" style="position:absolute;margin-left:0;margin-top:3.75pt;width:200.95pt;height:43.55pt;z-index:2516582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DVPgIAAIQEAAAOAAAAZHJzL2Uyb0RvYy54bWysVE1v2zAMvQ/YfxB0X2yncZcacYosRYYB&#10;QVsgLXpWZDk2IIuapMTOfv0o2flot9OwHBRKpJ7I90jP7rtGkoMwtgaV02QUUyIUh6JWu5y+vqy+&#10;TCmxjqmCSVAip0dh6f3886dZqzMxhgpkIQxBEGWzVue0ck5nUWR5JRpmR6CFQmcJpmEOt2YXFYa1&#10;iN7IaBzHt1ELptAGuLAWTx96J50H/LIU3D2VpRWOyJxibi6sJqxbv0bzGct2humq5kMa7B+yaFit&#10;8NEz1ANzjOxN/QdUU3MDFko34tBEUJY1F6EGrCaJP1SzqZgWoRYkx+ozTfb/wfLHw0Y/G+K6b9Ch&#10;gJ6QVtvM4qGvpytN4/8xU4J+pPB4pk10jnA8HKdpMk0mlHD0pel4enfjYaLLbW2s+y6gId7IqUFZ&#10;AlvssLauDz2F+McsyLpY1VKGjW8FsZSGHBiKKF3IEcHfRUlF2pze3qRxAH7ns2a3Pd9frWL8Dfld&#10;hSGgVJj0pXhvuW7bkbpA5BMxWyiOyJeBvpWs5qsai1oz656Zwd5BinAe3BMupQRMCgaLkgrMr7+d&#10;+3iUFL2UtNiLObU/98wISuQPhWLfJZOJb96wmaRfx7gx157ttUftmyUgUwlOnubB9PFOnszSQPOG&#10;Y7Pwr6KLKY5v59SdzKXrJwTHjovFIgRhu2rm1mqjuYf2ynjJXro3ZvSgq8OOeIRT17Lsg7x9rL+p&#10;YLF3UNZBe89zz+pAP7Z66J5hLP0sXe9D1OXjMf8NAAD//wMAUEsDBBQABgAIAAAAIQD11xWM3QAA&#10;AAUBAAAPAAAAZHJzL2Rvd25yZXYueG1sTI/NTsMwEITvSLyDtUjcqJPSHxqyqRAIKvVGqJC4beNt&#10;EhHbke0m6dtjTnAczWjmm3w76U4M7HxrDUI6S0CwqaxqTY1w+Hi9ewDhAxlFnTWMcGEP2+L6KqdM&#10;2dG881CGWsQS4zNCaELoMyl91bAmP7M9m+idrNMUonS1VI7GWK47OU+SldTUmrjQUM/PDVff5Vkj&#10;7F9263AqD/dlvX8bv4Z0Thf3iXh7Mz09ggg8hb8w/OJHdCgi09GejfKiQ4hHAsJ6CSKaiyTdgDgi&#10;bBYrkEUu/9MXPwAAAP//AwBQSwECLQAUAAYACAAAACEAtoM4kv4AAADhAQAAEwAAAAAAAAAAAAAA&#10;AAAAAAAAW0NvbnRlbnRfVHlwZXNdLnhtbFBLAQItABQABgAIAAAAIQA4/SH/1gAAAJQBAAALAAAA&#10;AAAAAAAAAAAAAC8BAABfcmVscy8ucmVsc1BLAQItABQABgAIAAAAIQBsyIDVPgIAAIQEAAAOAAAA&#10;AAAAAAAAAAAAAC4CAABkcnMvZTJvRG9jLnhtbFBLAQItABQABgAIAAAAIQD11xWM3QAAAAUBAAAP&#10;AAAAAAAAAAAAAAAAAJgEAABkcnMvZG93bnJldi54bWxQSwUGAAAAAAQABADzAAAAogUAAAAA&#10;" fillcolor="white [3201]" strokecolor="red" strokeweight=".5pt">
                <v:textbox>
                  <w:txbxContent>
                    <w:p w14:paraId="72BAAAC8" w14:textId="77777777" w:rsidR="00B27F3E" w:rsidRDefault="00B27F3E" w:rsidP="00B27F3E">
                      <w:r>
                        <w:t xml:space="preserve">5. Velg hvilken applikasjon du skal gi tilgang til.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E08BF7" w14:textId="77777777" w:rsidR="00B27F3E" w:rsidRDefault="00B27F3E" w:rsidP="00B27F3E"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76AC8FB" wp14:editId="0B51A161">
                <wp:simplePos x="0" y="0"/>
                <wp:positionH relativeFrom="column">
                  <wp:posOffset>-321894</wp:posOffset>
                </wp:positionH>
                <wp:positionV relativeFrom="paragraph">
                  <wp:posOffset>292887</wp:posOffset>
                </wp:positionV>
                <wp:extent cx="1616659" cy="520995"/>
                <wp:effectExtent l="0" t="0" r="22225" b="12700"/>
                <wp:wrapNone/>
                <wp:docPr id="28" name="Tekstbok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659" cy="52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1C502E" w14:textId="005E751A" w:rsidR="00B27F3E" w:rsidRDefault="00B27F3E" w:rsidP="00B27F3E">
                            <w:r>
                              <w:t xml:space="preserve">7. «Trykk» på </w:t>
                            </w:r>
                            <w:r w:rsidR="007A7E2C">
                              <w:t>knappen [L</w:t>
                            </w:r>
                            <w:r>
                              <w:t>agre endringer</w:t>
                            </w:r>
                            <w:r w:rsidR="007A7E2C">
                              <w:t>]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AC8FB" id="Tekstboks 28" o:spid="_x0000_s1033" type="#_x0000_t202" style="position:absolute;margin-left:-25.35pt;margin-top:23.05pt;width:127.3pt;height:41pt;z-index:251658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Y/PgIAAIUEAAAOAAAAZHJzL2Uyb0RvYy54bWysVE2P2jAQvVfqf7B8LwmIjxIRVpQVVSW0&#10;uxK72rNxHGLJ8bi2IaG/vmMnsOy2p6oczNgzfp55byaLu7ZW5CSsk6BzOhyklAjNoZD6kNOX582X&#10;r5Q4z3TBFGiR07Nw9G75+dOiMZkYQQWqEJYgiHZZY3JaeW+yJHG8EjVzAzBCo7MEWzOPW3tICssa&#10;RK9VMkrTadKALYwFLpzD0/vOSZcRvywF949l6YQnKqeYm4+rjes+rMlywbKDZaaSvE+D/UMWNZMa&#10;H71C3TPPyNHKP6BqyS04KP2AQ51AWUouYg1YzTD9UM2uYkbEWpAcZ640uf8Hyx9OO/NkiW+/QYsC&#10;BkIa4zKHh6GetrR1+MdMCfqRwvOVNtF6wsOl6XA6ncwp4eibjNL5fBJgkrfbxjr/XUBNgpFTi7JE&#10;tthp63wXegkJjzlQsthIpeImtIJYK0tODEVUPuaI4O+ilCYNZjKapWlEfud09rC/Amw2Kf76BG/C&#10;EFFpzPqt+mD5dt8SWeR0dmFmD8UZCbPQ9ZIzfCOxqi1z/olZbB7kCAfCP+JSKsCsoLcoqcD++tt5&#10;iEdN0UtJg82YU/fzyKygRP3QqPZ8OB6H7o2b8WQ2wo299exvPfpYrwGpGuLoGR7NEO/VxSwt1K84&#10;N6vwKrqY5vh2Tv3FXPtuRHDuuFitYhD2q2F+q3eGB+ggTdDsuX1l1vTCemyJB7i0Lcs+6NvFhpsa&#10;VkcPpYziB547Vnv6sddj+/RzGYbpdh+j3r4ey98AAAD//wMAUEsDBBQABgAIAAAAIQCdX03I3gAA&#10;AAoBAAAPAAAAZHJzL2Rvd25yZXYueG1sTI/LTsMwEEX3SPyDNUhsqtZOAn2EOBWKxBo1wN6Jp0lo&#10;PI5stw1/j1nR5ege3Xum2M9mZBd0frAkIVkJYEit1QN1Ej4/3pZbYD4o0mq0hBJ+0MO+vL8rVK7t&#10;lQ54qUPHYgn5XEnoQ5hyzn3bo1F+ZSekmB2tMyrE03VcO3WN5WbkqRBrbtRAcaFXE1Y9tqf6bCTU&#10;xwUeaFFliXsXWVN91er0PUj5+DC/vgALOId/GP70ozqU0amxZ9KejRKWz2ITUQlP6wRYBFKR7YA1&#10;kUy3CfCy4LcvlL8AAAD//wMAUEsBAi0AFAAGAAgAAAAhALaDOJL+AAAA4QEAABMAAAAAAAAAAAAA&#10;AAAAAAAAAFtDb250ZW50X1R5cGVzXS54bWxQSwECLQAUAAYACAAAACEAOP0h/9YAAACUAQAACwAA&#10;AAAAAAAAAAAAAAAvAQAAX3JlbHMvLnJlbHNQSwECLQAUAAYACAAAACEA4XxWPz4CAACFBAAADgAA&#10;AAAAAAAAAAAAAAAuAgAAZHJzL2Uyb0RvYy54bWxQSwECLQAUAAYACAAAACEAnV9NyN4AAAAKAQAA&#10;DwAAAAAAAAAAAAAAAACYBAAAZHJzL2Rvd25yZXYueG1sUEsFBgAAAAAEAAQA8wAAAKMFAAAAAA==&#10;" fillcolor="white [3201]" strokecolor="red" strokeweight="1pt">
                <v:textbox>
                  <w:txbxContent>
                    <w:p w14:paraId="101C502E" w14:textId="005E751A" w:rsidR="00B27F3E" w:rsidRDefault="00B27F3E" w:rsidP="00B27F3E">
                      <w:r>
                        <w:t xml:space="preserve">7. «Trykk» på </w:t>
                      </w:r>
                      <w:r w:rsidR="007A7E2C">
                        <w:t>knappen [L</w:t>
                      </w:r>
                      <w:r>
                        <w:t>agre endringer</w:t>
                      </w:r>
                      <w:r w:rsidR="007A7E2C">
                        <w:t>]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7664053" w14:textId="77777777" w:rsidR="00B27F3E" w:rsidRDefault="00B27F3E" w:rsidP="00B27F3E">
      <w:pPr>
        <w:tabs>
          <w:tab w:val="left" w:pos="3332"/>
        </w:tabs>
      </w:pPr>
    </w:p>
    <w:p w14:paraId="174EB97E" w14:textId="4B1FD1A3" w:rsidR="00912C29" w:rsidRDefault="00B27F3E" w:rsidP="001311F8">
      <w:pPr>
        <w:tabs>
          <w:tab w:val="left" w:pos="3332"/>
        </w:tabs>
      </w:pPr>
      <w:r>
        <w:lastRenderedPageBreak/>
        <w:t xml:space="preserve">8.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Når rettighetene er lagt til, må du sikre at fagansvarlige for aktuelle applikasjoner får beskjed om å gi tilgang inn</w:t>
      </w:r>
      <w:r w:rsidR="0099453E">
        <w:rPr>
          <w:rStyle w:val="normaltextrun"/>
          <w:rFonts w:ascii="Calibri" w:hAnsi="Calibri" w:cs="Calibri"/>
          <w:color w:val="000000"/>
          <w:shd w:val="clear" w:color="auto" w:fill="FFFFFF"/>
        </w:rPr>
        <w:t>e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applikasjonene. </w:t>
      </w:r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40D1CF2F" w14:textId="0C4E352C" w:rsidR="00D63528" w:rsidRDefault="00D63528" w:rsidP="00D63528">
      <w:r>
        <w:t>-------------------------</w:t>
      </w:r>
    </w:p>
    <w:p w14:paraId="274DBC36" w14:textId="77777777" w:rsidR="005775E7" w:rsidRDefault="005775E7" w:rsidP="005775E7">
      <w:pPr>
        <w:rPr>
          <w:rStyle w:val="normaltextrun"/>
          <w:rFonts w:cs="Calibri"/>
          <w:color w:val="000000"/>
          <w:shd w:val="clear" w:color="auto" w:fill="FFFFFF"/>
        </w:rPr>
      </w:pPr>
      <w:r>
        <w:t>Vi må være forberedt på at n</w:t>
      </w:r>
      <w:r>
        <w:rPr>
          <w:rStyle w:val="normaltextrun"/>
          <w:rFonts w:cs="Calibri"/>
          <w:color w:val="000000"/>
          <w:shd w:val="clear" w:color="auto" w:fill="FFFFFF"/>
        </w:rPr>
        <w:t>oen arbeidsprosesser vil endres ved innføringen av eAdm. Men mye vil automatiseres, noe som vil gi oss en bedre flyt og kvalitet i styringen. Sluttproduktet skal gi oss:</w:t>
      </w:r>
    </w:p>
    <w:p w14:paraId="6C3A3D0B" w14:textId="77777777" w:rsidR="005775E7" w:rsidRPr="005F1238" w:rsidRDefault="005775E7" w:rsidP="005775E7">
      <w:pPr>
        <w:pStyle w:val="Listeavsnitt"/>
        <w:numPr>
          <w:ilvl w:val="0"/>
          <w:numId w:val="2"/>
        </w:numPr>
        <w:rPr>
          <w:rStyle w:val="normaltextrun"/>
        </w:rPr>
      </w:pPr>
      <w:r>
        <w:rPr>
          <w:rStyle w:val="normaltextrun"/>
          <w:rFonts w:cs="Calibri"/>
          <w:color w:val="000000"/>
          <w:shd w:val="clear" w:color="auto" w:fill="FFFFFF"/>
        </w:rPr>
        <w:t>Automatikk:</w:t>
      </w:r>
    </w:p>
    <w:p w14:paraId="1144B3E4" w14:textId="77777777" w:rsidR="005775E7" w:rsidRPr="005F1238" w:rsidRDefault="005775E7" w:rsidP="005775E7">
      <w:pPr>
        <w:pStyle w:val="Listeavsnitt"/>
        <w:numPr>
          <w:ilvl w:val="1"/>
          <w:numId w:val="2"/>
        </w:numPr>
        <w:rPr>
          <w:rStyle w:val="normaltextrun"/>
        </w:rPr>
      </w:pPr>
      <w:r>
        <w:rPr>
          <w:rStyle w:val="normaltextrun"/>
          <w:rFonts w:cs="Calibri"/>
          <w:color w:val="000000"/>
          <w:shd w:val="clear" w:color="auto" w:fill="FFFFFF"/>
        </w:rPr>
        <w:t>Nyansatte får standard tilganger ved startdato i ny stilling.</w:t>
      </w:r>
    </w:p>
    <w:p w14:paraId="13B5E874" w14:textId="77777777" w:rsidR="005775E7" w:rsidRDefault="005775E7" w:rsidP="005775E7">
      <w:pPr>
        <w:pStyle w:val="Listeavsnitt"/>
        <w:numPr>
          <w:ilvl w:val="1"/>
          <w:numId w:val="2"/>
        </w:numPr>
      </w:pPr>
      <w:r>
        <w:rPr>
          <w:rStyle w:val="normaltextrun"/>
          <w:rFonts w:cs="Calibri"/>
          <w:color w:val="000000"/>
          <w:shd w:val="clear" w:color="auto" w:fill="FFFFFF"/>
        </w:rPr>
        <w:t>Tilganger og lisenser avsluttes når ansatte slutter.</w:t>
      </w:r>
    </w:p>
    <w:p w14:paraId="44A36D93" w14:textId="77777777" w:rsidR="005775E7" w:rsidRPr="00912C29" w:rsidRDefault="005775E7" w:rsidP="005775E7">
      <w:pPr>
        <w:pStyle w:val="Listeavsnitt"/>
        <w:numPr>
          <w:ilvl w:val="0"/>
          <w:numId w:val="2"/>
        </w:numPr>
        <w:rPr>
          <w:rStyle w:val="normaltextrun"/>
        </w:rPr>
      </w:pPr>
      <w:r>
        <w:rPr>
          <w:rStyle w:val="normaltextrun"/>
          <w:rFonts w:cs="Calibri"/>
          <w:color w:val="000000"/>
          <w:shd w:val="clear" w:color="auto" w:fill="FFFFFF"/>
        </w:rPr>
        <w:t>Bedre sikkerh</w:t>
      </w:r>
      <w:r w:rsidRPr="00912C29">
        <w:rPr>
          <w:rStyle w:val="normaltextrun"/>
          <w:rFonts w:cs="Calibri"/>
          <w:color w:val="000000"/>
          <w:shd w:val="clear" w:color="auto" w:fill="FFFFFF"/>
        </w:rPr>
        <w:t>et</w:t>
      </w:r>
      <w:r>
        <w:rPr>
          <w:rStyle w:val="normaltextrun"/>
          <w:rFonts w:cs="Calibri"/>
          <w:color w:val="000000"/>
          <w:shd w:val="clear" w:color="auto" w:fill="FFFFFF"/>
        </w:rPr>
        <w:t>.</w:t>
      </w:r>
    </w:p>
    <w:p w14:paraId="4CAF8C86" w14:textId="77777777" w:rsidR="005775E7" w:rsidRPr="00912C29" w:rsidRDefault="005775E7" w:rsidP="005775E7">
      <w:pPr>
        <w:pStyle w:val="Listeavsnitt"/>
        <w:numPr>
          <w:ilvl w:val="0"/>
          <w:numId w:val="2"/>
        </w:numPr>
        <w:rPr>
          <w:rStyle w:val="normaltextrun"/>
        </w:rPr>
      </w:pPr>
      <w:r>
        <w:rPr>
          <w:rStyle w:val="normaltextrun"/>
          <w:rFonts w:cs="Calibri"/>
          <w:color w:val="000000"/>
          <w:shd w:val="clear" w:color="auto" w:fill="FFFFFF"/>
        </w:rPr>
        <w:t>Færre manuelle operasjoner.</w:t>
      </w:r>
    </w:p>
    <w:p w14:paraId="05AECEA5" w14:textId="77777777" w:rsidR="005775E7" w:rsidRPr="005F1238" w:rsidRDefault="005775E7" w:rsidP="005775E7">
      <w:pPr>
        <w:pStyle w:val="Listeavsnitt"/>
        <w:numPr>
          <w:ilvl w:val="0"/>
          <w:numId w:val="2"/>
        </w:numPr>
        <w:rPr>
          <w:rStyle w:val="normaltextrun"/>
        </w:rPr>
      </w:pPr>
      <w:r>
        <w:rPr>
          <w:rStyle w:val="normaltextrun"/>
          <w:rFonts w:cs="Calibri"/>
          <w:color w:val="000000"/>
          <w:shd w:val="clear" w:color="auto" w:fill="FFFFFF"/>
        </w:rPr>
        <w:t>B</w:t>
      </w:r>
      <w:r w:rsidRPr="00912C29">
        <w:rPr>
          <w:rStyle w:val="normaltextrun"/>
          <w:rFonts w:cs="Calibri"/>
          <w:color w:val="000000"/>
          <w:shd w:val="clear" w:color="auto" w:fill="FFFFFF"/>
        </w:rPr>
        <w:t>edre oversikt.</w:t>
      </w:r>
    </w:p>
    <w:p w14:paraId="55142691" w14:textId="77777777" w:rsidR="005775E7" w:rsidRDefault="005775E7" w:rsidP="00D63528"/>
    <w:p w14:paraId="632FDC3C" w14:textId="68F9F41E" w:rsidR="00D63528" w:rsidRPr="005775E7" w:rsidRDefault="001311F8" w:rsidP="00D63528">
      <w:pPr>
        <w:rPr>
          <w:b/>
          <w:bCs/>
        </w:rPr>
      </w:pPr>
      <w:r w:rsidRPr="005775E7">
        <w:rPr>
          <w:b/>
          <w:bCs/>
        </w:rPr>
        <w:t>Link</w:t>
      </w:r>
      <w:r w:rsidR="00D63528" w:rsidRPr="005775E7">
        <w:rPr>
          <w:b/>
          <w:bCs/>
        </w:rPr>
        <w:t xml:space="preserve"> til Identum sine YouTube-videoer om temaet: </w:t>
      </w:r>
      <w:hyperlink r:id="rId23" w:history="1">
        <w:r w:rsidR="00D63528" w:rsidRPr="005775E7">
          <w:rPr>
            <w:rStyle w:val="Hyperkobling"/>
            <w:b/>
            <w:bCs/>
          </w:rPr>
          <w:t>Identum IAM Solutions - YouTube</w:t>
        </w:r>
      </w:hyperlink>
      <w:r w:rsidR="00D63528" w:rsidRPr="005775E7">
        <w:rPr>
          <w:b/>
          <w:bCs/>
        </w:rPr>
        <w:t>. Videoen «</w:t>
      </w:r>
      <w:hyperlink r:id="rId24" w:history="1">
        <w:r w:rsidR="00D63528" w:rsidRPr="005775E7">
          <w:rPr>
            <w:rStyle w:val="Hyperkobling"/>
            <w:b/>
            <w:bCs/>
          </w:rPr>
          <w:t>Nanoleksjon 1: Ny ansatt er på vei</w:t>
        </w:r>
      </w:hyperlink>
      <w:r w:rsidR="00D63528" w:rsidRPr="005775E7">
        <w:rPr>
          <w:b/>
          <w:bCs/>
        </w:rPr>
        <w:t>» er den mest aktuelle nå i starten.</w:t>
      </w:r>
    </w:p>
    <w:p w14:paraId="6A30BDBD" w14:textId="3E20DF6F" w:rsidR="0089642D" w:rsidRDefault="0089642D"/>
    <w:p w14:paraId="5C52DDCC" w14:textId="77777777" w:rsidR="0089642D" w:rsidRDefault="0089642D"/>
    <w:sectPr w:rsidR="008964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C5C20"/>
    <w:multiLevelType w:val="multilevel"/>
    <w:tmpl w:val="10980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7905DC2"/>
    <w:multiLevelType w:val="hybridMultilevel"/>
    <w:tmpl w:val="4218E7D8"/>
    <w:lvl w:ilvl="0" w:tplc="0414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 w16cid:durableId="149911895">
    <w:abstractNumId w:val="0"/>
  </w:num>
  <w:num w:numId="2" w16cid:durableId="565648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640"/>
    <w:rsid w:val="000A2626"/>
    <w:rsid w:val="000C34AE"/>
    <w:rsid w:val="000D4F44"/>
    <w:rsid w:val="0010504A"/>
    <w:rsid w:val="001258F3"/>
    <w:rsid w:val="0012731F"/>
    <w:rsid w:val="001311F8"/>
    <w:rsid w:val="00143FEC"/>
    <w:rsid w:val="00146C34"/>
    <w:rsid w:val="0015155C"/>
    <w:rsid w:val="0015253E"/>
    <w:rsid w:val="001527C9"/>
    <w:rsid w:val="00182E32"/>
    <w:rsid w:val="001A3267"/>
    <w:rsid w:val="001D3E39"/>
    <w:rsid w:val="0020628D"/>
    <w:rsid w:val="002305EA"/>
    <w:rsid w:val="00282194"/>
    <w:rsid w:val="002A7FCC"/>
    <w:rsid w:val="002B201D"/>
    <w:rsid w:val="002B5763"/>
    <w:rsid w:val="002D7453"/>
    <w:rsid w:val="002E673D"/>
    <w:rsid w:val="003075AA"/>
    <w:rsid w:val="003448FF"/>
    <w:rsid w:val="00344E9E"/>
    <w:rsid w:val="00371D59"/>
    <w:rsid w:val="00396485"/>
    <w:rsid w:val="003A2F03"/>
    <w:rsid w:val="003D76B5"/>
    <w:rsid w:val="003D7744"/>
    <w:rsid w:val="003E14C3"/>
    <w:rsid w:val="003F009A"/>
    <w:rsid w:val="0040053A"/>
    <w:rsid w:val="00410869"/>
    <w:rsid w:val="00446158"/>
    <w:rsid w:val="004543EC"/>
    <w:rsid w:val="004C0421"/>
    <w:rsid w:val="004D1724"/>
    <w:rsid w:val="0051077B"/>
    <w:rsid w:val="00567273"/>
    <w:rsid w:val="005775E7"/>
    <w:rsid w:val="0058648B"/>
    <w:rsid w:val="005C4563"/>
    <w:rsid w:val="005C79D9"/>
    <w:rsid w:val="005D2E82"/>
    <w:rsid w:val="005D4CD6"/>
    <w:rsid w:val="005E39D4"/>
    <w:rsid w:val="005F1238"/>
    <w:rsid w:val="00633F7B"/>
    <w:rsid w:val="00646B69"/>
    <w:rsid w:val="00676733"/>
    <w:rsid w:val="0068185E"/>
    <w:rsid w:val="006905D3"/>
    <w:rsid w:val="00696F1E"/>
    <w:rsid w:val="006B0640"/>
    <w:rsid w:val="006B1AE1"/>
    <w:rsid w:val="006B31A6"/>
    <w:rsid w:val="00703C01"/>
    <w:rsid w:val="00715AA8"/>
    <w:rsid w:val="00760BDA"/>
    <w:rsid w:val="00765CBA"/>
    <w:rsid w:val="007A7E2C"/>
    <w:rsid w:val="00813DC7"/>
    <w:rsid w:val="00865AB8"/>
    <w:rsid w:val="00871E01"/>
    <w:rsid w:val="0089642D"/>
    <w:rsid w:val="008A4D9E"/>
    <w:rsid w:val="008A60DA"/>
    <w:rsid w:val="008B253B"/>
    <w:rsid w:val="008E1189"/>
    <w:rsid w:val="008E4E08"/>
    <w:rsid w:val="008F32A3"/>
    <w:rsid w:val="0090061F"/>
    <w:rsid w:val="00912C29"/>
    <w:rsid w:val="009143B7"/>
    <w:rsid w:val="00925229"/>
    <w:rsid w:val="0092558D"/>
    <w:rsid w:val="00930B51"/>
    <w:rsid w:val="009669D9"/>
    <w:rsid w:val="0099453E"/>
    <w:rsid w:val="009C3B9F"/>
    <w:rsid w:val="009F33EE"/>
    <w:rsid w:val="009F6B55"/>
    <w:rsid w:val="00A342DA"/>
    <w:rsid w:val="00A365AA"/>
    <w:rsid w:val="00A8410A"/>
    <w:rsid w:val="00AE00FD"/>
    <w:rsid w:val="00AE22A2"/>
    <w:rsid w:val="00AF7D7D"/>
    <w:rsid w:val="00AF7E34"/>
    <w:rsid w:val="00B02E2F"/>
    <w:rsid w:val="00B27F3E"/>
    <w:rsid w:val="00B302F5"/>
    <w:rsid w:val="00B3245B"/>
    <w:rsid w:val="00B34F53"/>
    <w:rsid w:val="00B75C43"/>
    <w:rsid w:val="00BA14BD"/>
    <w:rsid w:val="00BB2B56"/>
    <w:rsid w:val="00BB6F29"/>
    <w:rsid w:val="00BC2542"/>
    <w:rsid w:val="00BC49A7"/>
    <w:rsid w:val="00BD2703"/>
    <w:rsid w:val="00BD6FAA"/>
    <w:rsid w:val="00C04C1F"/>
    <w:rsid w:val="00C06F97"/>
    <w:rsid w:val="00C10A44"/>
    <w:rsid w:val="00C448CB"/>
    <w:rsid w:val="00C511BC"/>
    <w:rsid w:val="00CA46DA"/>
    <w:rsid w:val="00D20A45"/>
    <w:rsid w:val="00D5113C"/>
    <w:rsid w:val="00D63528"/>
    <w:rsid w:val="00D87FD5"/>
    <w:rsid w:val="00D971A7"/>
    <w:rsid w:val="00E13B29"/>
    <w:rsid w:val="00E1496B"/>
    <w:rsid w:val="00E64017"/>
    <w:rsid w:val="00E83F72"/>
    <w:rsid w:val="00E925B2"/>
    <w:rsid w:val="00EE372D"/>
    <w:rsid w:val="00EE39F1"/>
    <w:rsid w:val="00EF4EA1"/>
    <w:rsid w:val="00EF6AEF"/>
    <w:rsid w:val="00F14AFA"/>
    <w:rsid w:val="00F40077"/>
    <w:rsid w:val="00F52551"/>
    <w:rsid w:val="00F72395"/>
    <w:rsid w:val="00F9414D"/>
    <w:rsid w:val="00FC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7CFD9"/>
  <w15:chartTrackingRefBased/>
  <w15:docId w15:val="{226F4163-8BF8-4D3F-823C-A3486B9E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640"/>
  </w:style>
  <w:style w:type="paragraph" w:styleId="Overskrift1">
    <w:name w:val="heading 1"/>
    <w:basedOn w:val="Normal"/>
    <w:next w:val="Normal"/>
    <w:link w:val="Overskrift1Tegn"/>
    <w:uiPriority w:val="9"/>
    <w:qFormat/>
    <w:rsid w:val="006B06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D3E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B06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ormaltextrun">
    <w:name w:val="normaltextrun"/>
    <w:basedOn w:val="Standardskriftforavsnitt"/>
    <w:rsid w:val="00EE39F1"/>
  </w:style>
  <w:style w:type="character" w:customStyle="1" w:styleId="eop">
    <w:name w:val="eop"/>
    <w:basedOn w:val="Standardskriftforavsnitt"/>
    <w:rsid w:val="00EE39F1"/>
  </w:style>
  <w:style w:type="paragraph" w:customStyle="1" w:styleId="paragraph">
    <w:name w:val="paragraph"/>
    <w:basedOn w:val="Normal"/>
    <w:rsid w:val="001D3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b-NO"/>
      <w14:ligatures w14:val="non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D3E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wacimagecontainer">
    <w:name w:val="wacimagecontainer"/>
    <w:basedOn w:val="Standardskriftforavsnitt"/>
    <w:rsid w:val="00BB2B56"/>
  </w:style>
  <w:style w:type="character" w:styleId="Hyperkobling">
    <w:name w:val="Hyperlink"/>
    <w:basedOn w:val="Standardskriftforavsnitt"/>
    <w:uiPriority w:val="99"/>
    <w:unhideWhenUsed/>
    <w:rsid w:val="002305EA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305EA"/>
    <w:rPr>
      <w:color w:val="605E5C"/>
      <w:shd w:val="clear" w:color="auto" w:fill="E1DFDD"/>
    </w:rPr>
  </w:style>
  <w:style w:type="character" w:customStyle="1" w:styleId="spellingerror">
    <w:name w:val="spellingerror"/>
    <w:basedOn w:val="Standardskriftforavsnitt"/>
    <w:rsid w:val="00696F1E"/>
  </w:style>
  <w:style w:type="paragraph" w:styleId="Listeavsnitt">
    <w:name w:val="List Paragraph"/>
    <w:basedOn w:val="Normal"/>
    <w:uiPriority w:val="34"/>
    <w:qFormat/>
    <w:rsid w:val="00912C29"/>
    <w:pPr>
      <w:ind w:left="720"/>
      <w:contextualSpacing/>
    </w:pPr>
  </w:style>
  <w:style w:type="paragraph" w:styleId="Revisjon">
    <w:name w:val="Revision"/>
    <w:hidden/>
    <w:uiPriority w:val="99"/>
    <w:semiHidden/>
    <w:rsid w:val="00EF6AEF"/>
    <w:pPr>
      <w:spacing w:after="0" w:line="240" w:lineRule="auto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51077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51077B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51077B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D745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D7453"/>
    <w:rPr>
      <w:b/>
      <w:bCs/>
      <w:sz w:val="20"/>
      <w:szCs w:val="20"/>
    </w:rPr>
  </w:style>
  <w:style w:type="character" w:customStyle="1" w:styleId="cf01">
    <w:name w:val="cf01"/>
    <w:basedOn w:val="Standardskriftforavsnitt"/>
    <w:rsid w:val="003F009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6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mailto:servicedesk@ikomm.no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ega.eadm.no/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JZlbDdGBiwI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@identumAS/featured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hyperlink" Target="https://mega.eadm.no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DD5B1DA84DBB4B80D4C17BA77E463D" ma:contentTypeVersion="13" ma:contentTypeDescription="Create a new document." ma:contentTypeScope="" ma:versionID="1b0cc3f5063d34cd33289cee99f5af2a">
  <xsd:schema xmlns:xsd="http://www.w3.org/2001/XMLSchema" xmlns:xs="http://www.w3.org/2001/XMLSchema" xmlns:p="http://schemas.microsoft.com/office/2006/metadata/properties" xmlns:ns2="aefbe00c-e04e-442f-8540-dc4a125cbe65" xmlns:ns3="5ad268e8-9553-4c2f-89ba-d779f8a2e87a" targetNamespace="http://schemas.microsoft.com/office/2006/metadata/properties" ma:root="true" ma:fieldsID="6dbed608aa06cc4a8216cfa3ff08dab6" ns2:_="" ns3:_="">
    <xsd:import namespace="aefbe00c-e04e-442f-8540-dc4a125cbe65"/>
    <xsd:import namespace="5ad268e8-9553-4c2f-89ba-d779f8a2e8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be00c-e04e-442f-8540-dc4a125cbe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db2e9bb-057a-4bfc-9062-fd6cea8832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d268e8-9553-4c2f-89ba-d779f8a2e87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283760d-c7fc-439e-81f7-bc6c44448b03}" ma:internalName="TaxCatchAll" ma:showField="CatchAllData" ma:web="5ad268e8-9553-4c2f-89ba-d779f8a2e8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d268e8-9553-4c2f-89ba-d779f8a2e87a" xsi:nil="true"/>
    <lcf76f155ced4ddcb4097134ff3c332f xmlns="aefbe00c-e04e-442f-8540-dc4a125cbe6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5FC824-EA81-456E-B7E0-DB0C13069A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be00c-e04e-442f-8540-dc4a125cbe65"/>
    <ds:schemaRef ds:uri="5ad268e8-9553-4c2f-89ba-d779f8a2e8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3CDC5A-8080-49BE-8849-6A1538EFF0BD}">
  <ds:schemaRefs>
    <ds:schemaRef ds:uri="http://schemas.microsoft.com/office/2006/metadata/properties"/>
    <ds:schemaRef ds:uri="http://schemas.microsoft.com/office/infopath/2007/PartnerControls"/>
    <ds:schemaRef ds:uri="5ad268e8-9553-4c2f-89ba-d779f8a2e87a"/>
    <ds:schemaRef ds:uri="aefbe00c-e04e-442f-8540-dc4a125cbe65"/>
  </ds:schemaRefs>
</ds:datastoreItem>
</file>

<file path=customXml/itemProps3.xml><?xml version="1.0" encoding="utf-8"?>
<ds:datastoreItem xmlns:ds="http://schemas.openxmlformats.org/officeDocument/2006/customXml" ds:itemID="{5CA043C1-B1B3-4105-801A-5A42FBDBA9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676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 Sande</dc:creator>
  <cp:keywords/>
  <dc:description/>
  <cp:lastModifiedBy>Hege Heltne Andersen</cp:lastModifiedBy>
  <cp:revision>3</cp:revision>
  <dcterms:created xsi:type="dcterms:W3CDTF">2024-01-15T10:00:00Z</dcterms:created>
  <dcterms:modified xsi:type="dcterms:W3CDTF">2024-01-15T10:01:00Z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0x01010076DD5B1DA84DBB4B80D4C17BA77E463D</vt:lpwstr>
  </property>
  <property fmtid="{D5CDD505-2E9C-101B-9397-08002B2CF9AE}" pid="3" name="MediaServiceImageTags">
    <vt:lpwstr/>
  </property>
</Properties>
</file>